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C81" w:rsidRDefault="001D1C81" w:rsidP="001D1C8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D1C81">
        <w:rPr>
          <w:rFonts w:ascii="Times New Roman" w:hAnsi="Times New Roman" w:cs="Times New Roman"/>
          <w:sz w:val="32"/>
          <w:szCs w:val="32"/>
        </w:rPr>
        <w:t xml:space="preserve">Места размещения участковых избирательных комиссий и мест голосований на выборы депутатов Совета депутатовмуниципального округа </w:t>
      </w:r>
      <w:r>
        <w:rPr>
          <w:rFonts w:ascii="Times New Roman" w:hAnsi="Times New Roman" w:cs="Times New Roman"/>
          <w:sz w:val="32"/>
          <w:szCs w:val="32"/>
        </w:rPr>
        <w:t>Северное Тушино</w:t>
      </w:r>
      <w:bookmarkStart w:id="0" w:name="_GoBack"/>
      <w:bookmarkEnd w:id="0"/>
    </w:p>
    <w:p w:rsidR="001D1C81" w:rsidRPr="001D1C81" w:rsidRDefault="001D1C81" w:rsidP="001D1C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5692" w:type="pct"/>
        <w:tblInd w:w="-10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154"/>
        <w:gridCol w:w="3604"/>
        <w:gridCol w:w="2882"/>
        <w:gridCol w:w="3169"/>
      </w:tblGrid>
      <w:tr w:rsidR="00204D3B" w:rsidRPr="00890EC6" w:rsidTr="003C5042">
        <w:trPr>
          <w:cantSplit/>
        </w:trPr>
        <w:tc>
          <w:tcPr>
            <w:tcW w:w="534" w:type="pct"/>
          </w:tcPr>
          <w:p w:rsidR="00204D3B" w:rsidRPr="00890EC6" w:rsidRDefault="00204D3B" w:rsidP="00735B06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90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</w:t>
            </w:r>
            <w:proofErr w:type="spellEnd"/>
          </w:p>
          <w:p w:rsidR="00204D3B" w:rsidRPr="00890EC6" w:rsidRDefault="00204D3B" w:rsidP="00735B06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тельного</w:t>
            </w:r>
          </w:p>
          <w:p w:rsidR="00204D3B" w:rsidRPr="00890EC6" w:rsidRDefault="00204D3B" w:rsidP="0073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участка</w:t>
            </w:r>
          </w:p>
        </w:tc>
        <w:tc>
          <w:tcPr>
            <w:tcW w:w="1667" w:type="pct"/>
          </w:tcPr>
          <w:p w:rsidR="00204D3B" w:rsidRPr="00890EC6" w:rsidRDefault="00204D3B" w:rsidP="0073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Границы избирательного участка (улицы и номера домовладений, входящих в границы избирательного участка)</w:t>
            </w:r>
          </w:p>
        </w:tc>
        <w:tc>
          <w:tcPr>
            <w:tcW w:w="1333" w:type="pct"/>
            <w:shd w:val="clear" w:color="auto" w:fill="auto"/>
          </w:tcPr>
          <w:p w:rsidR="00204D3B" w:rsidRPr="00890EC6" w:rsidRDefault="00204D3B" w:rsidP="00735B06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нахождения</w:t>
            </w:r>
          </w:p>
          <w:p w:rsidR="00204D3B" w:rsidRPr="00890EC6" w:rsidRDefault="00204D3B" w:rsidP="0073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участковой избирательной комиссии</w:t>
            </w:r>
          </w:p>
        </w:tc>
        <w:tc>
          <w:tcPr>
            <w:tcW w:w="1466" w:type="pct"/>
            <w:shd w:val="clear" w:color="auto" w:fill="auto"/>
          </w:tcPr>
          <w:p w:rsidR="00204D3B" w:rsidRPr="00890EC6" w:rsidRDefault="00204D3B" w:rsidP="0073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нахождения помещения для голосования</w:t>
            </w:r>
          </w:p>
        </w:tc>
      </w:tr>
      <w:tr w:rsidR="003A4993" w:rsidRPr="00890EC6" w:rsidTr="003C5042">
        <w:trPr>
          <w:cantSplit/>
        </w:trPr>
        <w:tc>
          <w:tcPr>
            <w:tcW w:w="534" w:type="pct"/>
            <w:shd w:val="clear" w:color="auto" w:fill="auto"/>
          </w:tcPr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</w:t>
            </w:r>
          </w:p>
        </w:tc>
        <w:tc>
          <w:tcPr>
            <w:tcW w:w="1667" w:type="pct"/>
            <w:shd w:val="clear" w:color="auto" w:fill="auto"/>
          </w:tcPr>
          <w:p w:rsidR="00657BD2" w:rsidRPr="00C7207B" w:rsidRDefault="00657BD2" w:rsidP="0065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7B">
              <w:rPr>
                <w:rFonts w:ascii="Times New Roman" w:hAnsi="Times New Roman" w:cs="Times New Roman"/>
                <w:sz w:val="24"/>
                <w:szCs w:val="24"/>
              </w:rPr>
              <w:t>улица Туристская, дома №№ 19 (корпуса 3,4);</w:t>
            </w:r>
          </w:p>
          <w:p w:rsidR="003A4993" w:rsidRPr="00C7207B" w:rsidRDefault="00657BD2" w:rsidP="0065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7B">
              <w:rPr>
                <w:rFonts w:ascii="Times New Roman" w:hAnsi="Times New Roman" w:cs="Times New Roman"/>
                <w:sz w:val="24"/>
                <w:szCs w:val="24"/>
              </w:rPr>
              <w:t>бульвар Яна Райниса, дома №№ 16 (корпус 1), 18 (корпус 1), 20 (корпуса 1,2), 22 (корпус 2).</w:t>
            </w:r>
          </w:p>
        </w:tc>
        <w:tc>
          <w:tcPr>
            <w:tcW w:w="1333" w:type="pct"/>
            <w:shd w:val="clear" w:color="auto" w:fill="auto"/>
          </w:tcPr>
          <w:p w:rsidR="003A4993" w:rsidRPr="00890EC6" w:rsidRDefault="0051734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3A4993"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Туристская, д.19, корп.5</w:t>
            </w:r>
          </w:p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 827)</w:t>
            </w:r>
          </w:p>
          <w:p w:rsidR="003A4993" w:rsidRPr="00C10220" w:rsidRDefault="00BF0768" w:rsidP="003A4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</w:t>
            </w:r>
            <w:r w:rsidR="003A4993" w:rsidRPr="00C102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49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A4993" w:rsidRPr="00C10220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  <w:r w:rsidR="003A49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4993" w:rsidRPr="00C10220">
              <w:rPr>
                <w:rFonts w:ascii="Times New Roman" w:hAnsi="Times New Roman" w:cs="Times New Roman"/>
                <w:sz w:val="24"/>
                <w:szCs w:val="24"/>
              </w:rPr>
              <w:t>4583</w:t>
            </w:r>
          </w:p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pct"/>
            <w:shd w:val="clear" w:color="auto" w:fill="auto"/>
          </w:tcPr>
          <w:p w:rsidR="003A4993" w:rsidRPr="00890EC6" w:rsidRDefault="0051734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3A4993"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Туристская, д.19, корп.5</w:t>
            </w:r>
          </w:p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 827)</w:t>
            </w:r>
          </w:p>
          <w:p w:rsidR="003A4993" w:rsidRPr="00C10220" w:rsidRDefault="00BF0768" w:rsidP="003A4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</w:t>
            </w:r>
            <w:r w:rsidR="003A4993" w:rsidRPr="00C102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49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A4993" w:rsidRPr="00C10220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  <w:r w:rsidR="003A49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4993" w:rsidRPr="00C10220">
              <w:rPr>
                <w:rFonts w:ascii="Times New Roman" w:hAnsi="Times New Roman" w:cs="Times New Roman"/>
                <w:sz w:val="24"/>
                <w:szCs w:val="24"/>
              </w:rPr>
              <w:t>4583</w:t>
            </w:r>
          </w:p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993" w:rsidRPr="00890EC6" w:rsidTr="003C5042">
        <w:trPr>
          <w:cantSplit/>
        </w:trPr>
        <w:tc>
          <w:tcPr>
            <w:tcW w:w="534" w:type="pct"/>
            <w:shd w:val="clear" w:color="auto" w:fill="auto"/>
          </w:tcPr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2981</w:t>
            </w:r>
          </w:p>
        </w:tc>
        <w:tc>
          <w:tcPr>
            <w:tcW w:w="1667" w:type="pct"/>
            <w:shd w:val="clear" w:color="auto" w:fill="auto"/>
          </w:tcPr>
          <w:p w:rsidR="007A0999" w:rsidRPr="00C7207B" w:rsidRDefault="007A0999" w:rsidP="007A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7B">
              <w:rPr>
                <w:rFonts w:ascii="Times New Roman" w:hAnsi="Times New Roman" w:cs="Times New Roman"/>
                <w:sz w:val="24"/>
                <w:szCs w:val="24"/>
              </w:rPr>
              <w:t>улица Туристская, дома №№ 13 (корпуса 1, 2), 15, 17, 19 (корпуса 1,2);</w:t>
            </w:r>
          </w:p>
          <w:p w:rsidR="003A4993" w:rsidRPr="00C7207B" w:rsidRDefault="007A0999" w:rsidP="007A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7B">
              <w:rPr>
                <w:rFonts w:ascii="Times New Roman" w:hAnsi="Times New Roman" w:cs="Times New Roman"/>
                <w:sz w:val="24"/>
                <w:szCs w:val="24"/>
              </w:rPr>
              <w:t>бульвар Яна Райниса, дома №№ 14 (корпуса 1,2), 16 (корпус 2).</w:t>
            </w:r>
          </w:p>
        </w:tc>
        <w:tc>
          <w:tcPr>
            <w:tcW w:w="1333" w:type="pct"/>
            <w:shd w:val="clear" w:color="auto" w:fill="auto"/>
          </w:tcPr>
          <w:p w:rsidR="003A4993" w:rsidRPr="00890EC6" w:rsidRDefault="0051734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3A4993"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Туристская, д.19 корп.5</w:t>
            </w:r>
          </w:p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№827)</w:t>
            </w:r>
          </w:p>
          <w:p w:rsidR="003A4993" w:rsidRPr="00C10220" w:rsidRDefault="00BF0768" w:rsidP="003A4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</w:t>
            </w:r>
            <w:r w:rsidR="003A4993" w:rsidRPr="00C102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49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A4993" w:rsidRPr="00C10220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  <w:r w:rsidR="003A49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4993" w:rsidRPr="00C10220">
              <w:rPr>
                <w:rFonts w:ascii="Times New Roman" w:hAnsi="Times New Roman" w:cs="Times New Roman"/>
                <w:sz w:val="24"/>
                <w:szCs w:val="24"/>
              </w:rPr>
              <w:t>4618</w:t>
            </w:r>
          </w:p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pct"/>
            <w:shd w:val="clear" w:color="auto" w:fill="auto"/>
          </w:tcPr>
          <w:p w:rsidR="003A4993" w:rsidRPr="00890EC6" w:rsidRDefault="0051734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3A4993"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Туристская, д.19 корп.5</w:t>
            </w:r>
          </w:p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№827)</w:t>
            </w:r>
          </w:p>
          <w:p w:rsidR="003A4993" w:rsidRPr="00C10220" w:rsidRDefault="00BF0768" w:rsidP="003A4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</w:t>
            </w:r>
            <w:r w:rsidR="003A4993" w:rsidRPr="00C102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49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A4993" w:rsidRPr="00C10220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  <w:r w:rsidR="003A49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4993" w:rsidRPr="00C10220">
              <w:rPr>
                <w:rFonts w:ascii="Times New Roman" w:hAnsi="Times New Roman" w:cs="Times New Roman"/>
                <w:sz w:val="24"/>
                <w:szCs w:val="24"/>
              </w:rPr>
              <w:t>4618</w:t>
            </w:r>
          </w:p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993" w:rsidRPr="00890EC6" w:rsidTr="003C5042">
        <w:trPr>
          <w:cantSplit/>
        </w:trPr>
        <w:tc>
          <w:tcPr>
            <w:tcW w:w="534" w:type="pct"/>
            <w:shd w:val="clear" w:color="auto" w:fill="auto"/>
          </w:tcPr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2982</w:t>
            </w:r>
          </w:p>
        </w:tc>
        <w:tc>
          <w:tcPr>
            <w:tcW w:w="1667" w:type="pct"/>
            <w:shd w:val="clear" w:color="auto" w:fill="auto"/>
          </w:tcPr>
          <w:p w:rsidR="007A0999" w:rsidRPr="00C7207B" w:rsidRDefault="007A0999" w:rsidP="007A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7B">
              <w:rPr>
                <w:rFonts w:ascii="Times New Roman" w:hAnsi="Times New Roman" w:cs="Times New Roman"/>
                <w:sz w:val="24"/>
                <w:szCs w:val="24"/>
              </w:rPr>
              <w:t>улица Героев Панфиловцев, дом № 35 (корпус 4);</w:t>
            </w:r>
          </w:p>
          <w:p w:rsidR="003A4993" w:rsidRPr="00C7207B" w:rsidRDefault="007A0999" w:rsidP="007A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7B">
              <w:rPr>
                <w:rFonts w:ascii="Times New Roman" w:hAnsi="Times New Roman" w:cs="Times New Roman"/>
                <w:sz w:val="24"/>
                <w:szCs w:val="24"/>
              </w:rPr>
              <w:t>бульвар Яна Райниса, дома №№ 22 (корпус 1), 24 (корпуса 1,2), 26 (корпуса 1,2), 28 (корпуса 1,2), 30(корпус 1), 32.</w:t>
            </w:r>
          </w:p>
        </w:tc>
        <w:tc>
          <w:tcPr>
            <w:tcW w:w="1333" w:type="pct"/>
            <w:shd w:val="clear" w:color="auto" w:fill="auto"/>
          </w:tcPr>
          <w:p w:rsidR="003A4993" w:rsidRPr="00890EC6" w:rsidRDefault="0051734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3A4993"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Героев Панфиловцев, д.45, корп.3 </w:t>
            </w:r>
          </w:p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 827)</w:t>
            </w:r>
          </w:p>
          <w:p w:rsidR="003A4993" w:rsidRPr="00C10220" w:rsidRDefault="00BF0768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4654</w:t>
            </w:r>
          </w:p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pct"/>
            <w:shd w:val="clear" w:color="auto" w:fill="auto"/>
          </w:tcPr>
          <w:p w:rsidR="003A4993" w:rsidRPr="00890EC6" w:rsidRDefault="0051734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3A4993"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Героев Панфиловцев, д.45, корп.3 </w:t>
            </w:r>
          </w:p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 827)</w:t>
            </w:r>
          </w:p>
          <w:p w:rsidR="003A4993" w:rsidRPr="00C10220" w:rsidRDefault="00BF0768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4654</w:t>
            </w:r>
          </w:p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993" w:rsidRPr="00890EC6" w:rsidTr="003C5042">
        <w:trPr>
          <w:cantSplit/>
        </w:trPr>
        <w:tc>
          <w:tcPr>
            <w:tcW w:w="534" w:type="pct"/>
            <w:shd w:val="clear" w:color="auto" w:fill="auto"/>
          </w:tcPr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2983</w:t>
            </w:r>
          </w:p>
        </w:tc>
        <w:tc>
          <w:tcPr>
            <w:tcW w:w="1667" w:type="pct"/>
            <w:shd w:val="clear" w:color="auto" w:fill="auto"/>
          </w:tcPr>
          <w:p w:rsidR="007A0999" w:rsidRPr="00C7207B" w:rsidRDefault="007A0999" w:rsidP="007A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7B">
              <w:rPr>
                <w:rFonts w:ascii="Times New Roman" w:hAnsi="Times New Roman" w:cs="Times New Roman"/>
                <w:sz w:val="24"/>
                <w:szCs w:val="24"/>
              </w:rPr>
              <w:t>улица Героев Панфиловцев, дома №№ 35 (корпус 3), 37 (корпуса 2,3,4), 41 (корпуса 1,2), 43, 45 (корпуса 1,2), 47 (корпуса 1,2), 49 (корпуса 1,2), 51;</w:t>
            </w:r>
          </w:p>
          <w:p w:rsidR="003A4993" w:rsidRPr="00C7207B" w:rsidRDefault="007A0999" w:rsidP="007A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7B">
              <w:rPr>
                <w:rFonts w:ascii="Times New Roman" w:hAnsi="Times New Roman" w:cs="Times New Roman"/>
                <w:sz w:val="24"/>
                <w:szCs w:val="24"/>
              </w:rPr>
              <w:t>улица Саломеи Нерис, дома № 2, 2 (корпуса 1,2,3,4,5,6,7), 4, 4 (корпус 1).</w:t>
            </w:r>
          </w:p>
        </w:tc>
        <w:tc>
          <w:tcPr>
            <w:tcW w:w="1333" w:type="pct"/>
            <w:shd w:val="clear" w:color="auto" w:fill="auto"/>
          </w:tcPr>
          <w:p w:rsidR="003A4993" w:rsidRPr="00890EC6" w:rsidRDefault="0051734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3A4993"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Героев Панфиловцев, д.45, корп.3 </w:t>
            </w:r>
          </w:p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 827)</w:t>
            </w:r>
          </w:p>
          <w:p w:rsidR="003A4993" w:rsidRPr="00C10220" w:rsidRDefault="00BF0768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4661</w:t>
            </w:r>
          </w:p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pct"/>
            <w:shd w:val="clear" w:color="auto" w:fill="auto"/>
          </w:tcPr>
          <w:p w:rsidR="003A4993" w:rsidRPr="00890EC6" w:rsidRDefault="0051734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3A4993"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Героев Панфиловцев, д.45, корп.3 </w:t>
            </w:r>
          </w:p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 827)</w:t>
            </w:r>
          </w:p>
          <w:p w:rsidR="003A4993" w:rsidRPr="00C10220" w:rsidRDefault="00BF0768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4661</w:t>
            </w:r>
          </w:p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993" w:rsidRPr="00890EC6" w:rsidTr="003C5042">
        <w:trPr>
          <w:cantSplit/>
        </w:trPr>
        <w:tc>
          <w:tcPr>
            <w:tcW w:w="534" w:type="pct"/>
            <w:shd w:val="clear" w:color="auto" w:fill="auto"/>
          </w:tcPr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2984</w:t>
            </w:r>
          </w:p>
        </w:tc>
        <w:tc>
          <w:tcPr>
            <w:tcW w:w="1667" w:type="pct"/>
            <w:shd w:val="clear" w:color="auto" w:fill="auto"/>
          </w:tcPr>
          <w:p w:rsidR="007A0999" w:rsidRPr="00C7207B" w:rsidRDefault="007A0999" w:rsidP="007A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7B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C7207B">
              <w:rPr>
                <w:rFonts w:ascii="Times New Roman" w:hAnsi="Times New Roman" w:cs="Times New Roman"/>
                <w:sz w:val="24"/>
                <w:szCs w:val="24"/>
              </w:rPr>
              <w:t>Вилиса</w:t>
            </w:r>
            <w:proofErr w:type="spellEnd"/>
            <w:r w:rsidRPr="00C7207B">
              <w:rPr>
                <w:rFonts w:ascii="Times New Roman" w:hAnsi="Times New Roman" w:cs="Times New Roman"/>
                <w:sz w:val="24"/>
                <w:szCs w:val="24"/>
              </w:rPr>
              <w:t xml:space="preserve"> Лациса, дома №№ 27, 27 (корпуса 1,2,3);</w:t>
            </w:r>
          </w:p>
          <w:p w:rsidR="007A0999" w:rsidRPr="00C7207B" w:rsidRDefault="007A0999" w:rsidP="007A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7B">
              <w:rPr>
                <w:rFonts w:ascii="Times New Roman" w:hAnsi="Times New Roman" w:cs="Times New Roman"/>
                <w:sz w:val="24"/>
                <w:szCs w:val="24"/>
              </w:rPr>
              <w:t>улица Героев Панфиловцев, дом № 25 (корпус 1);</w:t>
            </w:r>
          </w:p>
          <w:p w:rsidR="003A4993" w:rsidRPr="00C7207B" w:rsidRDefault="007A0999" w:rsidP="007A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7B">
              <w:rPr>
                <w:rFonts w:ascii="Times New Roman" w:hAnsi="Times New Roman" w:cs="Times New Roman"/>
                <w:sz w:val="24"/>
                <w:szCs w:val="24"/>
              </w:rPr>
              <w:t>улица Туристская, дома №№  31 (корпуса 1,2), 33, 33 (корпуса 1,2).</w:t>
            </w:r>
          </w:p>
        </w:tc>
        <w:tc>
          <w:tcPr>
            <w:tcW w:w="1333" w:type="pct"/>
            <w:shd w:val="clear" w:color="auto" w:fill="auto"/>
          </w:tcPr>
          <w:p w:rsidR="007A0999" w:rsidRPr="00C7207B" w:rsidRDefault="00517343" w:rsidP="00C7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7A0999" w:rsidRPr="00C7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Туристская, д.31, корп. 1</w:t>
            </w:r>
          </w:p>
          <w:p w:rsidR="007A0999" w:rsidRDefault="007A0999" w:rsidP="007A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(ГБУК г. Москвы «ОКЦ </w:t>
            </w:r>
            <w:r w:rsidR="00604216" w:rsidRPr="00C7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СЗАО»</w:t>
            </w:r>
            <w:r w:rsidR="003C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04216" w:rsidRPr="00C7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  <w:r w:rsidR="003C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C7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229)</w:t>
            </w:r>
          </w:p>
          <w:p w:rsidR="003A4993" w:rsidRPr="00C10220" w:rsidRDefault="00BF0768" w:rsidP="007A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4668</w:t>
            </w:r>
          </w:p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pct"/>
            <w:shd w:val="clear" w:color="auto" w:fill="auto"/>
          </w:tcPr>
          <w:p w:rsidR="007A0999" w:rsidRPr="00C7207B" w:rsidRDefault="00517343" w:rsidP="00C7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7A0999" w:rsidRPr="00C7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Туристская, д.31, корп. 1</w:t>
            </w:r>
          </w:p>
          <w:p w:rsidR="007A0999" w:rsidRDefault="007A0999" w:rsidP="007A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(ГБУК г. Москвы «ОКЦ </w:t>
            </w:r>
            <w:r w:rsidR="00604216" w:rsidRPr="00C7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СЗАО»</w:t>
            </w:r>
            <w:r w:rsidR="003C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04216" w:rsidRPr="00C7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  <w:r w:rsidR="003C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C7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229)</w:t>
            </w:r>
          </w:p>
          <w:p w:rsidR="003A4993" w:rsidRPr="00C10220" w:rsidRDefault="00BF0768" w:rsidP="007A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4668</w:t>
            </w:r>
          </w:p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993" w:rsidRPr="00890EC6" w:rsidTr="003C5042">
        <w:trPr>
          <w:cantSplit/>
        </w:trPr>
        <w:tc>
          <w:tcPr>
            <w:tcW w:w="534" w:type="pct"/>
            <w:shd w:val="clear" w:color="auto" w:fill="auto"/>
          </w:tcPr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2985</w:t>
            </w:r>
          </w:p>
        </w:tc>
        <w:tc>
          <w:tcPr>
            <w:tcW w:w="1667" w:type="pct"/>
            <w:shd w:val="clear" w:color="auto" w:fill="auto"/>
          </w:tcPr>
          <w:p w:rsidR="003A4993" w:rsidRPr="00C7207B" w:rsidRDefault="007A0999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7B">
              <w:rPr>
                <w:rFonts w:ascii="Times New Roman" w:hAnsi="Times New Roman" w:cs="Times New Roman"/>
                <w:sz w:val="24"/>
                <w:szCs w:val="24"/>
              </w:rPr>
              <w:t>улица Героев Панфиловцев, дома №№ 27 (корпуса 1,2,3,4), 29 (корпуса 1, 2), 31, 33 (корпус 1), 35, 37 (корпус 1).</w:t>
            </w:r>
          </w:p>
        </w:tc>
        <w:tc>
          <w:tcPr>
            <w:tcW w:w="1333" w:type="pct"/>
            <w:shd w:val="clear" w:color="auto" w:fill="auto"/>
          </w:tcPr>
          <w:p w:rsidR="003A4993" w:rsidRPr="00890EC6" w:rsidRDefault="0051734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3A4993"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Героев Панфиловцев, д.35, корп.2</w:t>
            </w:r>
          </w:p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 827)</w:t>
            </w:r>
          </w:p>
          <w:p w:rsidR="003A4993" w:rsidRPr="00C10220" w:rsidRDefault="00BF0768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4679</w:t>
            </w:r>
          </w:p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pct"/>
            <w:shd w:val="clear" w:color="auto" w:fill="auto"/>
          </w:tcPr>
          <w:p w:rsidR="003A4993" w:rsidRPr="00890EC6" w:rsidRDefault="0051734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3A4993"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Героев Панфиловцев, д.35, корп.2</w:t>
            </w:r>
          </w:p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 827)</w:t>
            </w:r>
          </w:p>
          <w:p w:rsidR="003A4993" w:rsidRPr="00C10220" w:rsidRDefault="00BF0768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4679</w:t>
            </w:r>
          </w:p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993" w:rsidRPr="00890EC6" w:rsidTr="003C5042">
        <w:trPr>
          <w:cantSplit/>
        </w:trPr>
        <w:tc>
          <w:tcPr>
            <w:tcW w:w="534" w:type="pct"/>
            <w:shd w:val="clear" w:color="auto" w:fill="auto"/>
          </w:tcPr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2986</w:t>
            </w:r>
          </w:p>
        </w:tc>
        <w:tc>
          <w:tcPr>
            <w:tcW w:w="1667" w:type="pct"/>
            <w:shd w:val="clear" w:color="auto" w:fill="auto"/>
          </w:tcPr>
          <w:p w:rsidR="003A4993" w:rsidRPr="00C7207B" w:rsidRDefault="007A0999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7B">
              <w:rPr>
                <w:rFonts w:ascii="Times New Roman" w:hAnsi="Times New Roman" w:cs="Times New Roman"/>
                <w:sz w:val="24"/>
                <w:szCs w:val="24"/>
              </w:rPr>
              <w:t>улица Туристская, дома №№ 21, 23, 25 (корпуса 1, 2, 3, 4, 5), 27 (корпуса 1,2); 29 (корпуса 1,2).</w:t>
            </w:r>
          </w:p>
        </w:tc>
        <w:tc>
          <w:tcPr>
            <w:tcW w:w="1333" w:type="pct"/>
            <w:shd w:val="clear" w:color="auto" w:fill="auto"/>
          </w:tcPr>
          <w:p w:rsidR="003A4993" w:rsidRPr="00890EC6" w:rsidRDefault="0051734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3A4993"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Героев Панфиловцев, д.35, корп.2</w:t>
            </w:r>
          </w:p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 827)</w:t>
            </w:r>
          </w:p>
          <w:p w:rsidR="003A4993" w:rsidRPr="00C10220" w:rsidRDefault="00BF0768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4692</w:t>
            </w:r>
          </w:p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pct"/>
            <w:shd w:val="clear" w:color="auto" w:fill="auto"/>
          </w:tcPr>
          <w:p w:rsidR="003A4993" w:rsidRPr="00890EC6" w:rsidRDefault="0051734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3A4993"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Героев Панфиловцев, д.35, корп.2</w:t>
            </w:r>
          </w:p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 827)</w:t>
            </w:r>
          </w:p>
          <w:p w:rsidR="003A4993" w:rsidRPr="00C10220" w:rsidRDefault="00BF0768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4692</w:t>
            </w:r>
          </w:p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993" w:rsidRPr="00890EC6" w:rsidTr="003C5042">
        <w:trPr>
          <w:cantSplit/>
        </w:trPr>
        <w:tc>
          <w:tcPr>
            <w:tcW w:w="534" w:type="pct"/>
            <w:shd w:val="clear" w:color="auto" w:fill="auto"/>
          </w:tcPr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1667" w:type="pct"/>
            <w:shd w:val="clear" w:color="auto" w:fill="auto"/>
          </w:tcPr>
          <w:p w:rsidR="007A0999" w:rsidRPr="00C7207B" w:rsidRDefault="007A0999" w:rsidP="007A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7B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C7207B">
              <w:rPr>
                <w:rFonts w:ascii="Times New Roman" w:hAnsi="Times New Roman" w:cs="Times New Roman"/>
                <w:sz w:val="24"/>
                <w:szCs w:val="24"/>
              </w:rPr>
              <w:t>Вилиса</w:t>
            </w:r>
            <w:proofErr w:type="spellEnd"/>
            <w:r w:rsidRPr="00C7207B">
              <w:rPr>
                <w:rFonts w:ascii="Times New Roman" w:hAnsi="Times New Roman" w:cs="Times New Roman"/>
                <w:sz w:val="24"/>
                <w:szCs w:val="24"/>
              </w:rPr>
              <w:t xml:space="preserve"> Лациса, дом № 31 (корпус 2)</w:t>
            </w:r>
          </w:p>
          <w:p w:rsidR="007A0999" w:rsidRPr="00C7207B" w:rsidRDefault="007A0999" w:rsidP="007A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7B">
              <w:rPr>
                <w:rFonts w:ascii="Times New Roman" w:hAnsi="Times New Roman" w:cs="Times New Roman"/>
                <w:sz w:val="24"/>
                <w:szCs w:val="24"/>
              </w:rPr>
              <w:t xml:space="preserve"> улица Героев Панфиловцев, дома № 22 (корпуса 1,2,3,4)</w:t>
            </w:r>
          </w:p>
          <w:p w:rsidR="003A4993" w:rsidRPr="00C7207B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shd w:val="clear" w:color="auto" w:fill="auto"/>
          </w:tcPr>
          <w:p w:rsidR="003A4993" w:rsidRPr="00890EC6" w:rsidRDefault="0051734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3A4993"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Вилиса</w:t>
            </w:r>
            <w:proofErr w:type="spellEnd"/>
            <w:r w:rsidR="003A4993"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Лациса, д.33, корп.2</w:t>
            </w:r>
          </w:p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  № 1399)</w:t>
            </w:r>
          </w:p>
          <w:p w:rsidR="003A4993" w:rsidRPr="00C10220" w:rsidRDefault="00BF0768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4695</w:t>
            </w:r>
          </w:p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pct"/>
            <w:shd w:val="clear" w:color="auto" w:fill="auto"/>
          </w:tcPr>
          <w:p w:rsidR="003A4993" w:rsidRPr="00890EC6" w:rsidRDefault="0051734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3A4993"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Вилиса</w:t>
            </w:r>
            <w:proofErr w:type="spellEnd"/>
            <w:r w:rsidR="003A4993"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Лациса, д.33, корп.2</w:t>
            </w:r>
          </w:p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  № 1399)</w:t>
            </w:r>
          </w:p>
          <w:p w:rsidR="003A4993" w:rsidRPr="00C10220" w:rsidRDefault="00BF0768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4695</w:t>
            </w:r>
          </w:p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993" w:rsidRPr="00890EC6" w:rsidTr="003C5042">
        <w:trPr>
          <w:cantSplit/>
        </w:trPr>
        <w:tc>
          <w:tcPr>
            <w:tcW w:w="534" w:type="pct"/>
            <w:shd w:val="clear" w:color="auto" w:fill="auto"/>
          </w:tcPr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2988</w:t>
            </w:r>
          </w:p>
        </w:tc>
        <w:tc>
          <w:tcPr>
            <w:tcW w:w="1667" w:type="pct"/>
            <w:shd w:val="clear" w:color="auto" w:fill="auto"/>
          </w:tcPr>
          <w:p w:rsidR="003A4993" w:rsidRPr="00C7207B" w:rsidRDefault="007A0999" w:rsidP="00F12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7B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C7207B">
              <w:rPr>
                <w:rFonts w:ascii="Times New Roman" w:hAnsi="Times New Roman" w:cs="Times New Roman"/>
                <w:sz w:val="24"/>
                <w:szCs w:val="24"/>
              </w:rPr>
              <w:t>Вилиса</w:t>
            </w:r>
            <w:proofErr w:type="spellEnd"/>
            <w:r w:rsidRPr="00C7207B">
              <w:rPr>
                <w:rFonts w:ascii="Times New Roman" w:hAnsi="Times New Roman" w:cs="Times New Roman"/>
                <w:sz w:val="24"/>
                <w:szCs w:val="24"/>
              </w:rPr>
              <w:t xml:space="preserve"> Лациса, дома №№ 31 (корпус 1), 33 (корпус 1), 35, 37(корпус 1), </w:t>
            </w:r>
            <w:r w:rsidR="00F1246F" w:rsidRPr="00C7207B">
              <w:rPr>
                <w:rFonts w:ascii="Times New Roman" w:hAnsi="Times New Roman" w:cs="Times New Roman"/>
                <w:sz w:val="24"/>
                <w:szCs w:val="24"/>
              </w:rPr>
              <w:t>38 (корпуса 1,2)</w:t>
            </w:r>
            <w:r w:rsidR="00F124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04B8D">
              <w:rPr>
                <w:rFonts w:ascii="Times New Roman" w:hAnsi="Times New Roman" w:cs="Times New Roman"/>
                <w:sz w:val="24"/>
                <w:szCs w:val="24"/>
              </w:rPr>
              <w:t>39, 41, 42, 43 (корпус 1)</w:t>
            </w:r>
          </w:p>
        </w:tc>
        <w:tc>
          <w:tcPr>
            <w:tcW w:w="1333" w:type="pct"/>
            <w:shd w:val="clear" w:color="auto" w:fill="auto"/>
          </w:tcPr>
          <w:p w:rsidR="003A4993" w:rsidRPr="00890EC6" w:rsidRDefault="0051734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3A4993"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Вилиса</w:t>
            </w:r>
            <w:proofErr w:type="spellEnd"/>
            <w:r w:rsidR="003A4993"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Лациса, д.33, корп.2</w:t>
            </w:r>
          </w:p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(ГБОУ </w:t>
            </w:r>
            <w:r w:rsidR="00517343"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</w:t>
            </w: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1399)</w:t>
            </w:r>
          </w:p>
          <w:p w:rsidR="003A4993" w:rsidRPr="00C10220" w:rsidRDefault="00BF0768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4711</w:t>
            </w:r>
          </w:p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pct"/>
            <w:shd w:val="clear" w:color="auto" w:fill="auto"/>
          </w:tcPr>
          <w:p w:rsidR="003A4993" w:rsidRPr="00890EC6" w:rsidRDefault="0051734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3A4993"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Вилиса</w:t>
            </w:r>
            <w:proofErr w:type="spellEnd"/>
            <w:r w:rsidR="003A4993"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Лациса, д.33, корп.2</w:t>
            </w:r>
          </w:p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(ГБОУ </w:t>
            </w:r>
            <w:r w:rsidR="00517343"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</w:t>
            </w: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1399)</w:t>
            </w:r>
          </w:p>
          <w:p w:rsidR="003A4993" w:rsidRPr="00C10220" w:rsidRDefault="00BF0768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4711</w:t>
            </w:r>
          </w:p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993" w:rsidRPr="00890EC6" w:rsidTr="003C5042">
        <w:trPr>
          <w:cantSplit/>
        </w:trPr>
        <w:tc>
          <w:tcPr>
            <w:tcW w:w="534" w:type="pct"/>
            <w:shd w:val="clear" w:color="auto" w:fill="auto"/>
          </w:tcPr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2989</w:t>
            </w:r>
          </w:p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:rsidR="003A4993" w:rsidRPr="00C7207B" w:rsidRDefault="007A0999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7B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C7207B">
              <w:rPr>
                <w:rFonts w:ascii="Times New Roman" w:hAnsi="Times New Roman" w:cs="Times New Roman"/>
                <w:sz w:val="24"/>
                <w:szCs w:val="24"/>
              </w:rPr>
              <w:t>Вилиса</w:t>
            </w:r>
            <w:proofErr w:type="spellEnd"/>
            <w:r w:rsidRPr="00C7207B">
              <w:rPr>
                <w:rFonts w:ascii="Times New Roman" w:hAnsi="Times New Roman" w:cs="Times New Roman"/>
                <w:sz w:val="24"/>
                <w:szCs w:val="24"/>
              </w:rPr>
              <w:t xml:space="preserve"> Лациса, дома №№ 19 (корпус 1), 21 (корпус 1), 23 (корпус 1), 25, 25 (корпуса 1,2)</w:t>
            </w:r>
          </w:p>
        </w:tc>
        <w:tc>
          <w:tcPr>
            <w:tcW w:w="1333" w:type="pct"/>
            <w:shd w:val="clear" w:color="auto" w:fill="auto"/>
          </w:tcPr>
          <w:p w:rsidR="003A4993" w:rsidRPr="00890EC6" w:rsidRDefault="0051734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3A4993"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Вилиса</w:t>
            </w:r>
            <w:proofErr w:type="spellEnd"/>
            <w:r w:rsidR="003A4993"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Лациса, д.21</w:t>
            </w:r>
          </w:p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(Культурно-спортивный комплекс Российского химико-технологического университета им. Д.И.Менделеева)</w:t>
            </w:r>
          </w:p>
          <w:p w:rsidR="003A4993" w:rsidRPr="00C10220" w:rsidRDefault="00BF0768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</w:t>
            </w:r>
            <w:r w:rsidR="003A4993" w:rsidRP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A4993" w:rsidRP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A4993" w:rsidRP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4716</w:t>
            </w:r>
          </w:p>
          <w:p w:rsidR="003A4993" w:rsidRPr="00C10220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pct"/>
            <w:shd w:val="clear" w:color="auto" w:fill="auto"/>
          </w:tcPr>
          <w:p w:rsidR="003A4993" w:rsidRPr="00890EC6" w:rsidRDefault="0051734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3A4993"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Вилиса</w:t>
            </w:r>
            <w:proofErr w:type="spellEnd"/>
            <w:r w:rsidR="003A4993"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Лациса, д.21</w:t>
            </w:r>
          </w:p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(Культурно-спортивный комплекс Российского химико-технологического университета им. Д.И.Менделеева)</w:t>
            </w:r>
          </w:p>
          <w:p w:rsidR="003A4993" w:rsidRPr="00C10220" w:rsidRDefault="00BF0768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</w:t>
            </w:r>
            <w:r w:rsidR="003A4993" w:rsidRP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A4993" w:rsidRP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A4993" w:rsidRP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4716</w:t>
            </w:r>
          </w:p>
          <w:p w:rsidR="003A4993" w:rsidRPr="00C10220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993" w:rsidRPr="00890EC6" w:rsidTr="003C5042">
        <w:trPr>
          <w:cantSplit/>
        </w:trPr>
        <w:tc>
          <w:tcPr>
            <w:tcW w:w="534" w:type="pct"/>
            <w:shd w:val="clear" w:color="auto" w:fill="auto"/>
          </w:tcPr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2990</w:t>
            </w:r>
          </w:p>
        </w:tc>
        <w:tc>
          <w:tcPr>
            <w:tcW w:w="1667" w:type="pct"/>
            <w:shd w:val="clear" w:color="auto" w:fill="auto"/>
          </w:tcPr>
          <w:p w:rsidR="007A0999" w:rsidRPr="00C7207B" w:rsidRDefault="007A0999" w:rsidP="007A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7B">
              <w:rPr>
                <w:rFonts w:ascii="Times New Roman" w:hAnsi="Times New Roman" w:cs="Times New Roman"/>
                <w:sz w:val="24"/>
                <w:szCs w:val="24"/>
              </w:rPr>
              <w:t>улица Героев Панфиловцев, дома №№ 16 (корпуса 1,2,3), 18 (корпус 2); 18 (строение 1);</w:t>
            </w:r>
          </w:p>
          <w:p w:rsidR="003A4993" w:rsidRPr="00C7207B" w:rsidRDefault="007A0999" w:rsidP="007A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7B">
              <w:rPr>
                <w:rFonts w:ascii="Times New Roman" w:hAnsi="Times New Roman" w:cs="Times New Roman"/>
                <w:sz w:val="24"/>
                <w:szCs w:val="24"/>
              </w:rPr>
              <w:t>улица Туристская, дома №№ 22 (корпус 1, 2), 24 (корпус 2).</w:t>
            </w:r>
          </w:p>
        </w:tc>
        <w:tc>
          <w:tcPr>
            <w:tcW w:w="1333" w:type="pct"/>
            <w:shd w:val="clear" w:color="auto" w:fill="auto"/>
          </w:tcPr>
          <w:p w:rsidR="003A4993" w:rsidRPr="00890EC6" w:rsidRDefault="0051734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3A4993"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Вилиса</w:t>
            </w:r>
            <w:proofErr w:type="spellEnd"/>
            <w:r w:rsidR="003A4993"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Лациса, д.23, корп.3</w:t>
            </w:r>
          </w:p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 883)</w:t>
            </w:r>
          </w:p>
          <w:p w:rsidR="003A4993" w:rsidRPr="00890EC6" w:rsidRDefault="00BF0768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</w:t>
            </w:r>
            <w:r w:rsidR="003A4993" w:rsidRP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A4993" w:rsidRP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A4993" w:rsidRP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4729</w:t>
            </w:r>
          </w:p>
        </w:tc>
        <w:tc>
          <w:tcPr>
            <w:tcW w:w="1466" w:type="pct"/>
            <w:shd w:val="clear" w:color="auto" w:fill="auto"/>
          </w:tcPr>
          <w:p w:rsidR="003A4993" w:rsidRPr="00890EC6" w:rsidRDefault="0051734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3A4993"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Вилиса</w:t>
            </w:r>
            <w:proofErr w:type="spellEnd"/>
            <w:r w:rsidR="003A4993"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Лациса, д.23, корп.3</w:t>
            </w:r>
          </w:p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 883)</w:t>
            </w:r>
          </w:p>
          <w:p w:rsidR="003A4993" w:rsidRPr="00890EC6" w:rsidRDefault="00BF0768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</w:t>
            </w:r>
            <w:r w:rsidR="003A4993" w:rsidRP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A4993" w:rsidRP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A4993" w:rsidRP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4729</w:t>
            </w:r>
          </w:p>
        </w:tc>
      </w:tr>
      <w:tr w:rsidR="003A4993" w:rsidRPr="00890EC6" w:rsidTr="003C5042">
        <w:trPr>
          <w:cantSplit/>
        </w:trPr>
        <w:tc>
          <w:tcPr>
            <w:tcW w:w="534" w:type="pct"/>
            <w:shd w:val="clear" w:color="auto" w:fill="auto"/>
          </w:tcPr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2991</w:t>
            </w:r>
          </w:p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:rsidR="007A0999" w:rsidRPr="00C7207B" w:rsidRDefault="007A0999" w:rsidP="007A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7B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C7207B">
              <w:rPr>
                <w:rFonts w:ascii="Times New Roman" w:hAnsi="Times New Roman" w:cs="Times New Roman"/>
                <w:sz w:val="24"/>
                <w:szCs w:val="24"/>
              </w:rPr>
              <w:t>Вилиса</w:t>
            </w:r>
            <w:proofErr w:type="spellEnd"/>
            <w:r w:rsidRPr="00C7207B">
              <w:rPr>
                <w:rFonts w:ascii="Times New Roman" w:hAnsi="Times New Roman" w:cs="Times New Roman"/>
                <w:sz w:val="24"/>
                <w:szCs w:val="24"/>
              </w:rPr>
              <w:t xml:space="preserve"> Лациса, дома №№ 14, 15, 17 (корпуса 1, 2), 18, 21 (корпуса 2, 3,4), 23 (корпус 4), </w:t>
            </w:r>
          </w:p>
          <w:p w:rsidR="003A4993" w:rsidRPr="00C7207B" w:rsidRDefault="007A0999" w:rsidP="007A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7B">
              <w:rPr>
                <w:rFonts w:ascii="Times New Roman" w:hAnsi="Times New Roman" w:cs="Times New Roman"/>
                <w:sz w:val="24"/>
                <w:szCs w:val="24"/>
              </w:rPr>
              <w:t>улица Туристская, дом № 24 (корпус 1).</w:t>
            </w:r>
          </w:p>
        </w:tc>
        <w:tc>
          <w:tcPr>
            <w:tcW w:w="1333" w:type="pct"/>
            <w:shd w:val="clear" w:color="auto" w:fill="auto"/>
          </w:tcPr>
          <w:p w:rsidR="003A4993" w:rsidRPr="00890EC6" w:rsidRDefault="0051734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3A4993"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Вилиса</w:t>
            </w:r>
            <w:proofErr w:type="spellEnd"/>
            <w:r w:rsidR="003A4993"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Лациса, д.23, корп.3</w:t>
            </w:r>
          </w:p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 883)</w:t>
            </w:r>
          </w:p>
          <w:p w:rsidR="003A4993" w:rsidRPr="00C10220" w:rsidRDefault="00BF0768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4730</w:t>
            </w:r>
          </w:p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6" w:type="pct"/>
            <w:shd w:val="clear" w:color="auto" w:fill="auto"/>
          </w:tcPr>
          <w:p w:rsidR="003A4993" w:rsidRPr="00890EC6" w:rsidRDefault="0051734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3A4993"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Вилиса</w:t>
            </w:r>
            <w:proofErr w:type="spellEnd"/>
            <w:r w:rsidR="003A4993"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Лациса, д.23, корп.3</w:t>
            </w:r>
          </w:p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 883)</w:t>
            </w:r>
          </w:p>
          <w:p w:rsidR="003A4993" w:rsidRPr="00C10220" w:rsidRDefault="00BF0768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4730</w:t>
            </w:r>
          </w:p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4993" w:rsidRPr="00890EC6" w:rsidTr="003C5042">
        <w:trPr>
          <w:cantSplit/>
        </w:trPr>
        <w:tc>
          <w:tcPr>
            <w:tcW w:w="534" w:type="pct"/>
            <w:shd w:val="clear" w:color="auto" w:fill="auto"/>
          </w:tcPr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2992</w:t>
            </w:r>
          </w:p>
        </w:tc>
        <w:tc>
          <w:tcPr>
            <w:tcW w:w="1667" w:type="pct"/>
            <w:shd w:val="clear" w:color="auto" w:fill="auto"/>
          </w:tcPr>
          <w:p w:rsidR="007A0999" w:rsidRPr="00C7207B" w:rsidRDefault="007A0999" w:rsidP="007A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7B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C7207B">
              <w:rPr>
                <w:rFonts w:ascii="Times New Roman" w:hAnsi="Times New Roman" w:cs="Times New Roman"/>
                <w:sz w:val="24"/>
                <w:szCs w:val="24"/>
              </w:rPr>
              <w:t>Вилиса</w:t>
            </w:r>
            <w:proofErr w:type="spellEnd"/>
            <w:r w:rsidRPr="00C7207B">
              <w:rPr>
                <w:rFonts w:ascii="Times New Roman" w:hAnsi="Times New Roman" w:cs="Times New Roman"/>
                <w:sz w:val="24"/>
                <w:szCs w:val="24"/>
              </w:rPr>
              <w:t xml:space="preserve"> Лациса, дома №№ 9 (корпус 3), 11 (корпуса 3,4);</w:t>
            </w:r>
          </w:p>
          <w:p w:rsidR="007A0999" w:rsidRPr="00C7207B" w:rsidRDefault="007A0999" w:rsidP="007A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7B">
              <w:rPr>
                <w:rFonts w:ascii="Times New Roman" w:hAnsi="Times New Roman" w:cs="Times New Roman"/>
                <w:sz w:val="24"/>
                <w:szCs w:val="24"/>
              </w:rPr>
              <w:t xml:space="preserve">улица Героев Панфиловцев, дома №№ 12 (корпус 2), 14 (корпуса 1,2), </w:t>
            </w:r>
          </w:p>
          <w:p w:rsidR="003A4993" w:rsidRPr="00C7207B" w:rsidRDefault="007A0999" w:rsidP="007A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7B">
              <w:rPr>
                <w:rFonts w:ascii="Times New Roman" w:hAnsi="Times New Roman" w:cs="Times New Roman"/>
                <w:sz w:val="24"/>
                <w:szCs w:val="24"/>
              </w:rPr>
              <w:t>улица Планерная, дома №№ 1 (корпус  4), 3 (корпуса 3,4,5, 6, 7).</w:t>
            </w:r>
          </w:p>
        </w:tc>
        <w:tc>
          <w:tcPr>
            <w:tcW w:w="1333" w:type="pct"/>
            <w:shd w:val="clear" w:color="auto" w:fill="auto"/>
          </w:tcPr>
          <w:p w:rsidR="003A4993" w:rsidRPr="00890EC6" w:rsidRDefault="0051734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3A4993"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Вилиса</w:t>
            </w:r>
            <w:proofErr w:type="spellEnd"/>
            <w:r w:rsidR="003A4993"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Лациса, д.11, корп.2</w:t>
            </w:r>
          </w:p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 883)</w:t>
            </w:r>
          </w:p>
          <w:p w:rsidR="003A4993" w:rsidRPr="00C10220" w:rsidRDefault="00BF0768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4756</w:t>
            </w:r>
          </w:p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6" w:type="pct"/>
            <w:shd w:val="clear" w:color="auto" w:fill="auto"/>
          </w:tcPr>
          <w:p w:rsidR="003A4993" w:rsidRPr="00890EC6" w:rsidRDefault="0051734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3A4993"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Вилиса</w:t>
            </w:r>
            <w:proofErr w:type="spellEnd"/>
            <w:r w:rsidR="003A4993"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Лациса, д.11, корп.2</w:t>
            </w:r>
          </w:p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 883)</w:t>
            </w:r>
          </w:p>
          <w:p w:rsidR="003A4993" w:rsidRPr="00C10220" w:rsidRDefault="00BF0768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4756</w:t>
            </w:r>
          </w:p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4993" w:rsidRPr="00890EC6" w:rsidTr="003C5042">
        <w:trPr>
          <w:cantSplit/>
        </w:trPr>
        <w:tc>
          <w:tcPr>
            <w:tcW w:w="534" w:type="pct"/>
            <w:shd w:val="clear" w:color="auto" w:fill="auto"/>
          </w:tcPr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667" w:type="pct"/>
            <w:shd w:val="clear" w:color="auto" w:fill="auto"/>
          </w:tcPr>
          <w:p w:rsidR="007A0999" w:rsidRPr="00C7207B" w:rsidRDefault="007A0999" w:rsidP="007A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7B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C7207B">
              <w:rPr>
                <w:rFonts w:ascii="Times New Roman" w:hAnsi="Times New Roman" w:cs="Times New Roman"/>
                <w:sz w:val="24"/>
                <w:szCs w:val="24"/>
              </w:rPr>
              <w:t>Вилиса</w:t>
            </w:r>
            <w:proofErr w:type="spellEnd"/>
            <w:r w:rsidRPr="00C7207B">
              <w:rPr>
                <w:rFonts w:ascii="Times New Roman" w:hAnsi="Times New Roman" w:cs="Times New Roman"/>
                <w:sz w:val="24"/>
                <w:szCs w:val="24"/>
              </w:rPr>
              <w:t xml:space="preserve"> Лациса, дома №№ 5 (корпус 1), 7 (корпуса 1,4), 9 (корпуса 1, 2), 13 (корпус 1).</w:t>
            </w:r>
          </w:p>
          <w:p w:rsidR="003A4993" w:rsidRPr="00C7207B" w:rsidRDefault="007A0999" w:rsidP="007A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7B">
              <w:rPr>
                <w:rFonts w:ascii="Times New Roman" w:hAnsi="Times New Roman" w:cs="Times New Roman"/>
                <w:sz w:val="24"/>
                <w:szCs w:val="24"/>
              </w:rPr>
              <w:t>Улица Планерная, дом № 7 (корпус 3).</w:t>
            </w:r>
          </w:p>
        </w:tc>
        <w:tc>
          <w:tcPr>
            <w:tcW w:w="1333" w:type="pct"/>
            <w:shd w:val="clear" w:color="auto" w:fill="auto"/>
          </w:tcPr>
          <w:p w:rsidR="003A4993" w:rsidRPr="00890EC6" w:rsidRDefault="0051734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3A4993"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Вилиса</w:t>
            </w:r>
            <w:proofErr w:type="spellEnd"/>
            <w:r w:rsidR="003A4993"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Лациса, д.11, корп.2</w:t>
            </w:r>
          </w:p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 883)</w:t>
            </w:r>
          </w:p>
          <w:p w:rsidR="003A4993" w:rsidRPr="00C10220" w:rsidRDefault="00BF0768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4759</w:t>
            </w:r>
          </w:p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6" w:type="pct"/>
            <w:shd w:val="clear" w:color="auto" w:fill="auto"/>
          </w:tcPr>
          <w:p w:rsidR="003A4993" w:rsidRPr="00890EC6" w:rsidRDefault="0051734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3A4993"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Вилиса</w:t>
            </w:r>
            <w:proofErr w:type="spellEnd"/>
            <w:r w:rsidR="003A4993"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Лациса, д.11, корп.2</w:t>
            </w:r>
          </w:p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 883)</w:t>
            </w:r>
          </w:p>
          <w:p w:rsidR="003A4993" w:rsidRPr="00C10220" w:rsidRDefault="00BF0768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4759</w:t>
            </w:r>
          </w:p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4993" w:rsidRPr="00890EC6" w:rsidTr="003C5042">
        <w:trPr>
          <w:cantSplit/>
        </w:trPr>
        <w:tc>
          <w:tcPr>
            <w:tcW w:w="534" w:type="pct"/>
            <w:shd w:val="clear" w:color="auto" w:fill="auto"/>
          </w:tcPr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2994</w:t>
            </w:r>
          </w:p>
        </w:tc>
        <w:tc>
          <w:tcPr>
            <w:tcW w:w="1667" w:type="pct"/>
            <w:shd w:val="clear" w:color="auto" w:fill="auto"/>
          </w:tcPr>
          <w:p w:rsidR="007A0999" w:rsidRPr="00C7207B" w:rsidRDefault="007A0999" w:rsidP="007A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7B">
              <w:rPr>
                <w:rFonts w:ascii="Times New Roman" w:hAnsi="Times New Roman" w:cs="Times New Roman"/>
                <w:sz w:val="24"/>
                <w:szCs w:val="24"/>
              </w:rPr>
              <w:t xml:space="preserve">улица Героев Панфиловцев, дома №№10, 12 (корпус 1); </w:t>
            </w:r>
          </w:p>
          <w:p w:rsidR="003A4993" w:rsidRPr="00C7207B" w:rsidRDefault="007A0999" w:rsidP="007A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7B">
              <w:rPr>
                <w:rFonts w:ascii="Times New Roman" w:hAnsi="Times New Roman" w:cs="Times New Roman"/>
                <w:sz w:val="24"/>
                <w:szCs w:val="24"/>
              </w:rPr>
              <w:t>улица Планерная, дома №№ 1 (корпуса 1,2,3), 3 (корпуса 1, 2), 5 (корпуса 3,4,5), 7 (корпус 4)</w:t>
            </w:r>
          </w:p>
        </w:tc>
        <w:tc>
          <w:tcPr>
            <w:tcW w:w="1333" w:type="pct"/>
            <w:shd w:val="clear" w:color="auto" w:fill="auto"/>
          </w:tcPr>
          <w:p w:rsidR="003A4993" w:rsidRPr="00890EC6" w:rsidRDefault="0051734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3A4993"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Планерная, д.5, корп.2</w:t>
            </w:r>
          </w:p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 883)</w:t>
            </w:r>
          </w:p>
          <w:p w:rsidR="003A4993" w:rsidRPr="00890EC6" w:rsidRDefault="00BF0768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4765</w:t>
            </w:r>
          </w:p>
        </w:tc>
        <w:tc>
          <w:tcPr>
            <w:tcW w:w="1466" w:type="pct"/>
            <w:shd w:val="clear" w:color="auto" w:fill="auto"/>
          </w:tcPr>
          <w:p w:rsidR="003A4993" w:rsidRPr="00890EC6" w:rsidRDefault="0051734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3A4993"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Планерная, д.5, корп.2</w:t>
            </w:r>
          </w:p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 883)</w:t>
            </w:r>
          </w:p>
          <w:p w:rsidR="003A4993" w:rsidRPr="00890EC6" w:rsidRDefault="00BF0768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4765</w:t>
            </w:r>
          </w:p>
        </w:tc>
      </w:tr>
      <w:tr w:rsidR="003A4993" w:rsidRPr="00890EC6" w:rsidTr="003C5042">
        <w:trPr>
          <w:cantSplit/>
        </w:trPr>
        <w:tc>
          <w:tcPr>
            <w:tcW w:w="534" w:type="pct"/>
            <w:shd w:val="clear" w:color="auto" w:fill="auto"/>
          </w:tcPr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667" w:type="pct"/>
            <w:shd w:val="clear" w:color="auto" w:fill="auto"/>
          </w:tcPr>
          <w:p w:rsidR="003A4993" w:rsidRPr="00C7207B" w:rsidRDefault="007A0999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7B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C7207B">
              <w:rPr>
                <w:rFonts w:ascii="Times New Roman" w:hAnsi="Times New Roman" w:cs="Times New Roman"/>
                <w:sz w:val="24"/>
                <w:szCs w:val="24"/>
              </w:rPr>
              <w:t>Вилиса</w:t>
            </w:r>
            <w:proofErr w:type="spellEnd"/>
            <w:r w:rsidRPr="00C7207B">
              <w:rPr>
                <w:rFonts w:ascii="Times New Roman" w:hAnsi="Times New Roman" w:cs="Times New Roman"/>
                <w:sz w:val="24"/>
                <w:szCs w:val="24"/>
              </w:rPr>
              <w:t xml:space="preserve"> Лациса дома №№ 1, 1 (корпус 1), 3 (корпус 1); улица Планерная, дома №№ 5, 5 (корпус 1), 7 (корпус 1).</w:t>
            </w:r>
          </w:p>
        </w:tc>
        <w:tc>
          <w:tcPr>
            <w:tcW w:w="1333" w:type="pct"/>
            <w:shd w:val="clear" w:color="auto" w:fill="auto"/>
          </w:tcPr>
          <w:p w:rsidR="003A4993" w:rsidRPr="00890EC6" w:rsidRDefault="0051734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3A4993"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Планерная, д.5, корп.2 </w:t>
            </w:r>
          </w:p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 883)</w:t>
            </w:r>
          </w:p>
          <w:p w:rsidR="003A4993" w:rsidRPr="00890EC6" w:rsidRDefault="00BF0768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4768</w:t>
            </w:r>
          </w:p>
        </w:tc>
        <w:tc>
          <w:tcPr>
            <w:tcW w:w="1466" w:type="pct"/>
            <w:shd w:val="clear" w:color="auto" w:fill="auto"/>
          </w:tcPr>
          <w:p w:rsidR="003A4993" w:rsidRPr="00890EC6" w:rsidRDefault="0051734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3A4993"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Планерная, д.5, корп.2 </w:t>
            </w:r>
          </w:p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 883)</w:t>
            </w:r>
          </w:p>
          <w:p w:rsidR="003A4993" w:rsidRPr="00890EC6" w:rsidRDefault="00BF0768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4768</w:t>
            </w:r>
          </w:p>
        </w:tc>
      </w:tr>
      <w:tr w:rsidR="003A4993" w:rsidRPr="00890EC6" w:rsidTr="003C5042">
        <w:trPr>
          <w:cantSplit/>
        </w:trPr>
        <w:tc>
          <w:tcPr>
            <w:tcW w:w="534" w:type="pct"/>
            <w:shd w:val="clear" w:color="auto" w:fill="auto"/>
          </w:tcPr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1667" w:type="pct"/>
            <w:shd w:val="clear" w:color="auto" w:fill="auto"/>
          </w:tcPr>
          <w:p w:rsidR="007A0999" w:rsidRPr="00C7207B" w:rsidRDefault="007A0999" w:rsidP="007A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7B">
              <w:rPr>
                <w:rFonts w:ascii="Times New Roman" w:hAnsi="Times New Roman" w:cs="Times New Roman"/>
                <w:sz w:val="24"/>
                <w:szCs w:val="24"/>
              </w:rPr>
              <w:t xml:space="preserve">улица Героев Панфиловцев, дома №№ 13 (корпуса 1,3), 17 (корпус 1), 19, 21, 23 (корпус 1); </w:t>
            </w:r>
          </w:p>
          <w:p w:rsidR="003A4993" w:rsidRPr="00C7207B" w:rsidRDefault="007A0999" w:rsidP="007A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7B">
              <w:rPr>
                <w:rFonts w:ascii="Times New Roman" w:hAnsi="Times New Roman" w:cs="Times New Roman"/>
                <w:sz w:val="24"/>
                <w:szCs w:val="24"/>
              </w:rPr>
              <w:t>улица Туристская, дом № 20 (корпус 1)</w:t>
            </w:r>
          </w:p>
        </w:tc>
        <w:tc>
          <w:tcPr>
            <w:tcW w:w="1333" w:type="pct"/>
            <w:shd w:val="clear" w:color="auto" w:fill="auto"/>
          </w:tcPr>
          <w:p w:rsidR="003A4993" w:rsidRPr="00890EC6" w:rsidRDefault="0051734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3A4993"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Героев Панфиловцев, д.15</w:t>
            </w:r>
          </w:p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 1286)</w:t>
            </w:r>
          </w:p>
          <w:p w:rsidR="003A4993" w:rsidRPr="00890EC6" w:rsidRDefault="00BF0768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4783</w:t>
            </w:r>
          </w:p>
        </w:tc>
        <w:tc>
          <w:tcPr>
            <w:tcW w:w="1466" w:type="pct"/>
            <w:shd w:val="clear" w:color="auto" w:fill="auto"/>
          </w:tcPr>
          <w:p w:rsidR="003A4993" w:rsidRPr="00890EC6" w:rsidRDefault="0051734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3A4993"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Героев Панфиловцев, д.15</w:t>
            </w:r>
          </w:p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 1286)</w:t>
            </w:r>
          </w:p>
          <w:p w:rsidR="003A4993" w:rsidRPr="00890EC6" w:rsidRDefault="00BF0768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4783</w:t>
            </w:r>
          </w:p>
        </w:tc>
      </w:tr>
      <w:tr w:rsidR="003A4993" w:rsidRPr="00890EC6" w:rsidTr="003C5042">
        <w:trPr>
          <w:cantSplit/>
        </w:trPr>
        <w:tc>
          <w:tcPr>
            <w:tcW w:w="534" w:type="pct"/>
            <w:shd w:val="clear" w:color="auto" w:fill="auto"/>
          </w:tcPr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2997</w:t>
            </w:r>
          </w:p>
        </w:tc>
        <w:tc>
          <w:tcPr>
            <w:tcW w:w="1667" w:type="pct"/>
            <w:shd w:val="clear" w:color="auto" w:fill="auto"/>
          </w:tcPr>
          <w:p w:rsidR="007A0999" w:rsidRPr="00C7207B" w:rsidRDefault="007A0999" w:rsidP="007A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7B">
              <w:rPr>
                <w:rFonts w:ascii="Times New Roman" w:hAnsi="Times New Roman" w:cs="Times New Roman"/>
                <w:sz w:val="24"/>
                <w:szCs w:val="24"/>
              </w:rPr>
              <w:t>улица Туристская, дома №№ 16 (корпус 4), 18, 20 (корпус 2);</w:t>
            </w:r>
          </w:p>
          <w:p w:rsidR="003A4993" w:rsidRPr="00C7207B" w:rsidRDefault="007A0999" w:rsidP="007A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7B">
              <w:rPr>
                <w:rFonts w:ascii="Times New Roman" w:hAnsi="Times New Roman" w:cs="Times New Roman"/>
                <w:sz w:val="24"/>
                <w:szCs w:val="24"/>
              </w:rPr>
              <w:t>бульвар Яна Райниса, дом № 6 (корпус 3).</w:t>
            </w:r>
          </w:p>
        </w:tc>
        <w:tc>
          <w:tcPr>
            <w:tcW w:w="1333" w:type="pct"/>
            <w:shd w:val="clear" w:color="auto" w:fill="auto"/>
          </w:tcPr>
          <w:p w:rsidR="003A4993" w:rsidRPr="00890EC6" w:rsidRDefault="0051734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3A4993"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Туристская, д.16, корп.2</w:t>
            </w:r>
          </w:p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 1286)</w:t>
            </w:r>
          </w:p>
          <w:p w:rsidR="003A4993" w:rsidRPr="00890EC6" w:rsidRDefault="00BF0768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4786</w:t>
            </w:r>
          </w:p>
        </w:tc>
        <w:tc>
          <w:tcPr>
            <w:tcW w:w="1466" w:type="pct"/>
            <w:shd w:val="clear" w:color="auto" w:fill="auto"/>
          </w:tcPr>
          <w:p w:rsidR="003A4993" w:rsidRPr="00890EC6" w:rsidRDefault="0051734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3A4993"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Туристская, д.16, корп.2</w:t>
            </w:r>
          </w:p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 1286)</w:t>
            </w:r>
          </w:p>
          <w:p w:rsidR="003A4993" w:rsidRPr="00890EC6" w:rsidRDefault="00BF0768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4786</w:t>
            </w:r>
          </w:p>
        </w:tc>
      </w:tr>
      <w:tr w:rsidR="003A4993" w:rsidRPr="00890EC6" w:rsidTr="003C5042">
        <w:trPr>
          <w:cantSplit/>
        </w:trPr>
        <w:tc>
          <w:tcPr>
            <w:tcW w:w="534" w:type="pct"/>
            <w:shd w:val="clear" w:color="auto" w:fill="auto"/>
          </w:tcPr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2998</w:t>
            </w:r>
          </w:p>
        </w:tc>
        <w:tc>
          <w:tcPr>
            <w:tcW w:w="1667" w:type="pct"/>
            <w:shd w:val="clear" w:color="auto" w:fill="auto"/>
          </w:tcPr>
          <w:p w:rsidR="007A0999" w:rsidRPr="00C7207B" w:rsidRDefault="007A0999" w:rsidP="007A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7B">
              <w:rPr>
                <w:rFonts w:ascii="Times New Roman" w:hAnsi="Times New Roman" w:cs="Times New Roman"/>
                <w:sz w:val="24"/>
                <w:szCs w:val="24"/>
              </w:rPr>
              <w:t>улица Туристская, дома №№ 10, 10 (корпус 1); 12 (корпус 1); 14 (корпус 4).</w:t>
            </w:r>
          </w:p>
          <w:p w:rsidR="003A4993" w:rsidRPr="00C7207B" w:rsidRDefault="007A0999" w:rsidP="007A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7B">
              <w:rPr>
                <w:rFonts w:ascii="Times New Roman" w:hAnsi="Times New Roman" w:cs="Times New Roman"/>
                <w:sz w:val="24"/>
                <w:szCs w:val="24"/>
              </w:rPr>
              <w:t>бульвар Яна Райниса, дом 4 (корпус 3)</w:t>
            </w:r>
          </w:p>
        </w:tc>
        <w:tc>
          <w:tcPr>
            <w:tcW w:w="1333" w:type="pct"/>
            <w:shd w:val="clear" w:color="auto" w:fill="auto"/>
          </w:tcPr>
          <w:p w:rsidR="003A4993" w:rsidRPr="00890EC6" w:rsidRDefault="0051734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3A4993"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Туристская, д.16, корп.2</w:t>
            </w:r>
          </w:p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 1286)</w:t>
            </w:r>
          </w:p>
          <w:p w:rsidR="003A4993" w:rsidRPr="00890EC6" w:rsidRDefault="00BF0768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4823</w:t>
            </w:r>
          </w:p>
        </w:tc>
        <w:tc>
          <w:tcPr>
            <w:tcW w:w="1466" w:type="pct"/>
            <w:shd w:val="clear" w:color="auto" w:fill="auto"/>
          </w:tcPr>
          <w:p w:rsidR="003A4993" w:rsidRPr="00890EC6" w:rsidRDefault="0051734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3A4993"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Туристская, д.16, корп.2</w:t>
            </w:r>
          </w:p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 1286)</w:t>
            </w:r>
          </w:p>
          <w:p w:rsidR="003A4993" w:rsidRPr="00890EC6" w:rsidRDefault="00BF0768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4823</w:t>
            </w:r>
          </w:p>
        </w:tc>
      </w:tr>
      <w:tr w:rsidR="003A4993" w:rsidRPr="00890EC6" w:rsidTr="003C5042">
        <w:trPr>
          <w:cantSplit/>
        </w:trPr>
        <w:tc>
          <w:tcPr>
            <w:tcW w:w="534" w:type="pct"/>
            <w:shd w:val="clear" w:color="auto" w:fill="auto"/>
          </w:tcPr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2999</w:t>
            </w:r>
          </w:p>
        </w:tc>
        <w:tc>
          <w:tcPr>
            <w:tcW w:w="1667" w:type="pct"/>
            <w:shd w:val="clear" w:color="auto" w:fill="auto"/>
          </w:tcPr>
          <w:p w:rsidR="003A4993" w:rsidRPr="00C7207B" w:rsidRDefault="007A0999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7B">
              <w:rPr>
                <w:rFonts w:ascii="Times New Roman" w:hAnsi="Times New Roman" w:cs="Times New Roman"/>
                <w:sz w:val="24"/>
                <w:szCs w:val="24"/>
              </w:rPr>
              <w:t>улица Героев Панфиловцев, дома №№ 7 (корпуса 1,2,4,5,6), 9 (корпус 1), 11 (корпуса 1,2)</w:t>
            </w:r>
          </w:p>
        </w:tc>
        <w:tc>
          <w:tcPr>
            <w:tcW w:w="1333" w:type="pct"/>
            <w:shd w:val="clear" w:color="auto" w:fill="auto"/>
          </w:tcPr>
          <w:p w:rsidR="003A4993" w:rsidRPr="00890EC6" w:rsidRDefault="0051734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3A4993"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Героев Панфиловцев, д.13, корп.2</w:t>
            </w:r>
          </w:p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 1286)</w:t>
            </w:r>
          </w:p>
          <w:p w:rsidR="003A4993" w:rsidRPr="00890EC6" w:rsidRDefault="00BF0768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4824</w:t>
            </w:r>
          </w:p>
        </w:tc>
        <w:tc>
          <w:tcPr>
            <w:tcW w:w="1466" w:type="pct"/>
            <w:shd w:val="clear" w:color="auto" w:fill="auto"/>
          </w:tcPr>
          <w:p w:rsidR="003A4993" w:rsidRPr="00890EC6" w:rsidRDefault="0051734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3A4993"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Героев Панфиловцев, д.13, корп.2</w:t>
            </w:r>
          </w:p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 1286)</w:t>
            </w:r>
          </w:p>
          <w:p w:rsidR="003A4993" w:rsidRPr="00890EC6" w:rsidRDefault="00BF0768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4824</w:t>
            </w:r>
          </w:p>
        </w:tc>
      </w:tr>
      <w:tr w:rsidR="003A4993" w:rsidRPr="00890EC6" w:rsidTr="003C5042">
        <w:trPr>
          <w:cantSplit/>
        </w:trPr>
        <w:tc>
          <w:tcPr>
            <w:tcW w:w="534" w:type="pct"/>
            <w:shd w:val="clear" w:color="auto" w:fill="auto"/>
          </w:tcPr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667" w:type="pct"/>
            <w:shd w:val="clear" w:color="auto" w:fill="auto"/>
          </w:tcPr>
          <w:p w:rsidR="007A0999" w:rsidRPr="00C7207B" w:rsidRDefault="007A0999" w:rsidP="007A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7B">
              <w:rPr>
                <w:rFonts w:ascii="Times New Roman" w:hAnsi="Times New Roman" w:cs="Times New Roman"/>
                <w:sz w:val="24"/>
                <w:szCs w:val="24"/>
              </w:rPr>
              <w:t>улица Героев Панфиловцев, дома №№ 3 (корпус 1); 9 (корпус 2), 15 (корпуса 3, 4), 17 (корпус 2);</w:t>
            </w:r>
          </w:p>
          <w:p w:rsidR="003A4993" w:rsidRPr="00C7207B" w:rsidRDefault="007A0999" w:rsidP="007A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7B">
              <w:rPr>
                <w:rFonts w:ascii="Times New Roman" w:hAnsi="Times New Roman" w:cs="Times New Roman"/>
                <w:sz w:val="24"/>
                <w:szCs w:val="24"/>
              </w:rPr>
              <w:t>бульвар  Яна Райниса, дом № 4 (корпус 4).</w:t>
            </w:r>
          </w:p>
        </w:tc>
        <w:tc>
          <w:tcPr>
            <w:tcW w:w="1333" w:type="pct"/>
            <w:shd w:val="clear" w:color="auto" w:fill="auto"/>
          </w:tcPr>
          <w:p w:rsidR="003A4993" w:rsidRPr="00890EC6" w:rsidRDefault="0051734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3A4993"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Героев Панфиловцев, д.13, корп.2</w:t>
            </w:r>
          </w:p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 1286)</w:t>
            </w:r>
          </w:p>
          <w:p w:rsidR="003A4993" w:rsidRPr="00890EC6" w:rsidRDefault="00BF0768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4835</w:t>
            </w:r>
          </w:p>
        </w:tc>
        <w:tc>
          <w:tcPr>
            <w:tcW w:w="1466" w:type="pct"/>
            <w:shd w:val="clear" w:color="auto" w:fill="auto"/>
          </w:tcPr>
          <w:p w:rsidR="003A4993" w:rsidRPr="00890EC6" w:rsidRDefault="0051734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3A4993"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Героев Панфиловцев, д.13, корп.2</w:t>
            </w:r>
          </w:p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 1286)</w:t>
            </w:r>
          </w:p>
          <w:p w:rsidR="003A4993" w:rsidRPr="00890EC6" w:rsidRDefault="00BF0768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4835</w:t>
            </w:r>
          </w:p>
        </w:tc>
      </w:tr>
      <w:tr w:rsidR="003A4993" w:rsidRPr="00890EC6" w:rsidTr="003C5042">
        <w:trPr>
          <w:cantSplit/>
          <w:trHeight w:val="91"/>
        </w:trPr>
        <w:tc>
          <w:tcPr>
            <w:tcW w:w="534" w:type="pct"/>
            <w:shd w:val="clear" w:color="auto" w:fill="auto"/>
          </w:tcPr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3001</w:t>
            </w:r>
          </w:p>
        </w:tc>
        <w:tc>
          <w:tcPr>
            <w:tcW w:w="1667" w:type="pct"/>
            <w:shd w:val="clear" w:color="auto" w:fill="auto"/>
          </w:tcPr>
          <w:p w:rsidR="007A0999" w:rsidRPr="00C7207B" w:rsidRDefault="007A0999" w:rsidP="007A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7B">
              <w:rPr>
                <w:rFonts w:ascii="Times New Roman" w:hAnsi="Times New Roman" w:cs="Times New Roman"/>
                <w:sz w:val="24"/>
                <w:szCs w:val="24"/>
              </w:rPr>
              <w:t>улица Туристская, дома №№ 8;</w:t>
            </w:r>
          </w:p>
          <w:p w:rsidR="003A4993" w:rsidRPr="00C7207B" w:rsidRDefault="007A0999" w:rsidP="007A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7B">
              <w:rPr>
                <w:rFonts w:ascii="Times New Roman" w:hAnsi="Times New Roman" w:cs="Times New Roman"/>
                <w:sz w:val="24"/>
                <w:szCs w:val="24"/>
              </w:rPr>
              <w:t>бульвар  Яна Райниса, дома №№ 6 (корпуса 1,2), 8, 10, 12.</w:t>
            </w:r>
          </w:p>
        </w:tc>
        <w:tc>
          <w:tcPr>
            <w:tcW w:w="1333" w:type="pct"/>
            <w:shd w:val="clear" w:color="auto" w:fill="auto"/>
          </w:tcPr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Б-р Яна Райниса, д.4, корп.2</w:t>
            </w:r>
          </w:p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 1286)</w:t>
            </w:r>
          </w:p>
          <w:p w:rsidR="003A4993" w:rsidRPr="00890EC6" w:rsidRDefault="00BF0768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4836</w:t>
            </w:r>
          </w:p>
        </w:tc>
        <w:tc>
          <w:tcPr>
            <w:tcW w:w="1466" w:type="pct"/>
            <w:shd w:val="clear" w:color="auto" w:fill="auto"/>
          </w:tcPr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Б-р Яна Райниса, д.4, корп.2</w:t>
            </w:r>
          </w:p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 1286)</w:t>
            </w:r>
          </w:p>
          <w:p w:rsidR="003A4993" w:rsidRPr="00890EC6" w:rsidRDefault="00BF0768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4836</w:t>
            </w:r>
          </w:p>
        </w:tc>
      </w:tr>
      <w:tr w:rsidR="003A4993" w:rsidRPr="00890EC6" w:rsidTr="003C5042">
        <w:trPr>
          <w:cantSplit/>
        </w:trPr>
        <w:tc>
          <w:tcPr>
            <w:tcW w:w="534" w:type="pct"/>
            <w:shd w:val="clear" w:color="auto" w:fill="auto"/>
          </w:tcPr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3002</w:t>
            </w:r>
          </w:p>
        </w:tc>
        <w:tc>
          <w:tcPr>
            <w:tcW w:w="1667" w:type="pct"/>
            <w:shd w:val="clear" w:color="auto" w:fill="auto"/>
          </w:tcPr>
          <w:p w:rsidR="003A4993" w:rsidRPr="00C7207B" w:rsidRDefault="007A0999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7B">
              <w:rPr>
                <w:rFonts w:ascii="Times New Roman" w:hAnsi="Times New Roman" w:cs="Times New Roman"/>
                <w:sz w:val="24"/>
                <w:szCs w:val="24"/>
              </w:rPr>
              <w:t>улица Героев Панфиловцев, дом №  1 (корпуса 2, 3, 5), 9 (корпуса 3,4).</w:t>
            </w:r>
          </w:p>
        </w:tc>
        <w:tc>
          <w:tcPr>
            <w:tcW w:w="1333" w:type="pct"/>
            <w:shd w:val="clear" w:color="auto" w:fill="auto"/>
          </w:tcPr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Б-р Яна Райниса, д.4, корп.2</w:t>
            </w:r>
          </w:p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 1286)</w:t>
            </w:r>
          </w:p>
          <w:p w:rsidR="003A4993" w:rsidRPr="00890EC6" w:rsidRDefault="00BF0768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4837</w:t>
            </w:r>
          </w:p>
        </w:tc>
        <w:tc>
          <w:tcPr>
            <w:tcW w:w="1466" w:type="pct"/>
            <w:shd w:val="clear" w:color="auto" w:fill="auto"/>
          </w:tcPr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Б-р Яна Райниса, д.4, корп.2</w:t>
            </w:r>
          </w:p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 1286)</w:t>
            </w:r>
          </w:p>
          <w:p w:rsidR="003A4993" w:rsidRPr="00890EC6" w:rsidRDefault="00BF0768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4837</w:t>
            </w:r>
          </w:p>
        </w:tc>
      </w:tr>
      <w:tr w:rsidR="003A4993" w:rsidRPr="00890EC6" w:rsidTr="003C5042">
        <w:trPr>
          <w:cantSplit/>
        </w:trPr>
        <w:tc>
          <w:tcPr>
            <w:tcW w:w="534" w:type="pct"/>
            <w:shd w:val="clear" w:color="auto" w:fill="auto"/>
          </w:tcPr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3003</w:t>
            </w:r>
          </w:p>
        </w:tc>
        <w:tc>
          <w:tcPr>
            <w:tcW w:w="1667" w:type="pct"/>
            <w:shd w:val="clear" w:color="auto" w:fill="auto"/>
          </w:tcPr>
          <w:p w:rsidR="007A0999" w:rsidRPr="00C7207B" w:rsidRDefault="007A0999" w:rsidP="007A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7B">
              <w:rPr>
                <w:rFonts w:ascii="Times New Roman" w:hAnsi="Times New Roman" w:cs="Times New Roman"/>
                <w:sz w:val="24"/>
                <w:szCs w:val="24"/>
              </w:rPr>
              <w:t xml:space="preserve">улица Героев Панфиловцев, дома №№ 1, 1 (корпус 1), 1/2, 3, 5; </w:t>
            </w:r>
          </w:p>
          <w:p w:rsidR="003A4993" w:rsidRPr="00C7207B" w:rsidRDefault="007A0999" w:rsidP="007A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7B">
              <w:rPr>
                <w:rFonts w:ascii="Times New Roman" w:hAnsi="Times New Roman" w:cs="Times New Roman"/>
                <w:sz w:val="24"/>
                <w:szCs w:val="24"/>
              </w:rPr>
              <w:t>бульвар  Яна Райниса, дом № 2 (корпус 1).</w:t>
            </w:r>
          </w:p>
        </w:tc>
        <w:tc>
          <w:tcPr>
            <w:tcW w:w="1333" w:type="pct"/>
            <w:shd w:val="clear" w:color="auto" w:fill="auto"/>
          </w:tcPr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Б-р Яна Райниса, д.4, корп.2</w:t>
            </w:r>
          </w:p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 1286)</w:t>
            </w:r>
          </w:p>
          <w:p w:rsidR="003A4993" w:rsidRPr="00890EC6" w:rsidRDefault="00BF0768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</w:t>
            </w:r>
          </w:p>
        </w:tc>
        <w:tc>
          <w:tcPr>
            <w:tcW w:w="1466" w:type="pct"/>
            <w:shd w:val="clear" w:color="auto" w:fill="auto"/>
          </w:tcPr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Б-р Яна Райниса, д.4, корп.2</w:t>
            </w:r>
          </w:p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 1286)</w:t>
            </w:r>
          </w:p>
          <w:p w:rsidR="003A4993" w:rsidRPr="00890EC6" w:rsidRDefault="00BF0768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</w:t>
            </w:r>
          </w:p>
        </w:tc>
      </w:tr>
      <w:tr w:rsidR="003A4993" w:rsidRPr="00890EC6" w:rsidTr="003C5042">
        <w:trPr>
          <w:cantSplit/>
        </w:trPr>
        <w:tc>
          <w:tcPr>
            <w:tcW w:w="534" w:type="pct"/>
            <w:shd w:val="clear" w:color="auto" w:fill="auto"/>
          </w:tcPr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3004</w:t>
            </w:r>
          </w:p>
        </w:tc>
        <w:tc>
          <w:tcPr>
            <w:tcW w:w="1667" w:type="pct"/>
            <w:shd w:val="clear" w:color="auto" w:fill="auto"/>
          </w:tcPr>
          <w:p w:rsidR="007A0999" w:rsidRPr="00C7207B" w:rsidRDefault="007A0999" w:rsidP="007A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7B">
              <w:rPr>
                <w:rFonts w:ascii="Times New Roman" w:hAnsi="Times New Roman" w:cs="Times New Roman"/>
                <w:sz w:val="24"/>
                <w:szCs w:val="24"/>
              </w:rPr>
              <w:t xml:space="preserve">улица Героев Панфиловцев, дома №№ 2, 4, 6 (корпус 1), 8 (корпус 1); </w:t>
            </w:r>
          </w:p>
          <w:p w:rsidR="007A0999" w:rsidRPr="00C7207B" w:rsidRDefault="007A0999" w:rsidP="007A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7B">
              <w:rPr>
                <w:rFonts w:ascii="Times New Roman" w:hAnsi="Times New Roman" w:cs="Times New Roman"/>
                <w:sz w:val="24"/>
                <w:szCs w:val="24"/>
              </w:rPr>
              <w:t>улица Фомичевой, дома №№ 11, 13;</w:t>
            </w:r>
          </w:p>
          <w:p w:rsidR="003A4993" w:rsidRPr="00C7207B" w:rsidRDefault="007A0999" w:rsidP="007A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7B">
              <w:rPr>
                <w:rFonts w:ascii="Times New Roman" w:hAnsi="Times New Roman" w:cs="Times New Roman"/>
                <w:sz w:val="24"/>
                <w:szCs w:val="24"/>
              </w:rPr>
              <w:t>Химкинский бульвар, дома №№ 16 (корпуса 4,5).</w:t>
            </w:r>
          </w:p>
        </w:tc>
        <w:tc>
          <w:tcPr>
            <w:tcW w:w="1333" w:type="pct"/>
            <w:shd w:val="clear" w:color="auto" w:fill="auto"/>
          </w:tcPr>
          <w:p w:rsidR="003A4993" w:rsidRPr="00890EC6" w:rsidRDefault="0051734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3A4993"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Фомичевой, д.5, корп. 1 </w:t>
            </w:r>
          </w:p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 1571)</w:t>
            </w:r>
          </w:p>
          <w:p w:rsidR="003A4993" w:rsidRPr="00890EC6" w:rsidRDefault="00BF0768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4857</w:t>
            </w:r>
          </w:p>
        </w:tc>
        <w:tc>
          <w:tcPr>
            <w:tcW w:w="1466" w:type="pct"/>
            <w:shd w:val="clear" w:color="auto" w:fill="auto"/>
          </w:tcPr>
          <w:p w:rsidR="003A4993" w:rsidRPr="00890EC6" w:rsidRDefault="0051734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3A4993"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Фомичевой, д.5, корп. 1 </w:t>
            </w:r>
          </w:p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 1571)</w:t>
            </w:r>
          </w:p>
          <w:p w:rsidR="003A4993" w:rsidRPr="00890EC6" w:rsidRDefault="00BF0768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4857</w:t>
            </w:r>
          </w:p>
        </w:tc>
      </w:tr>
      <w:tr w:rsidR="003A4993" w:rsidRPr="00890EC6" w:rsidTr="003C5042">
        <w:trPr>
          <w:cantSplit/>
        </w:trPr>
        <w:tc>
          <w:tcPr>
            <w:tcW w:w="534" w:type="pct"/>
            <w:shd w:val="clear" w:color="auto" w:fill="auto"/>
          </w:tcPr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3005</w:t>
            </w:r>
          </w:p>
        </w:tc>
        <w:tc>
          <w:tcPr>
            <w:tcW w:w="1667" w:type="pct"/>
            <w:shd w:val="clear" w:color="auto" w:fill="auto"/>
          </w:tcPr>
          <w:p w:rsidR="003A4993" w:rsidRPr="00C7207B" w:rsidRDefault="007A0999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7B">
              <w:rPr>
                <w:rFonts w:ascii="Times New Roman" w:hAnsi="Times New Roman" w:cs="Times New Roman"/>
                <w:sz w:val="24"/>
                <w:szCs w:val="24"/>
              </w:rPr>
              <w:t>Химкинский бульвар, дома №№ 4, 6, 8, 14 (корпус 1),16 (корпуса 1,2,3).</w:t>
            </w:r>
          </w:p>
        </w:tc>
        <w:tc>
          <w:tcPr>
            <w:tcW w:w="1333" w:type="pct"/>
            <w:shd w:val="clear" w:color="auto" w:fill="auto"/>
          </w:tcPr>
          <w:p w:rsidR="003A4993" w:rsidRPr="00890EC6" w:rsidRDefault="0051734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3A4993"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Фомичевой, д.5, корп. 1 </w:t>
            </w:r>
          </w:p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 1571)</w:t>
            </w:r>
          </w:p>
          <w:p w:rsidR="003A4993" w:rsidRPr="00890EC6" w:rsidRDefault="00BF0768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4859</w:t>
            </w:r>
          </w:p>
        </w:tc>
        <w:tc>
          <w:tcPr>
            <w:tcW w:w="1466" w:type="pct"/>
            <w:shd w:val="clear" w:color="auto" w:fill="auto"/>
          </w:tcPr>
          <w:p w:rsidR="003A4993" w:rsidRPr="00890EC6" w:rsidRDefault="0051734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3A4993"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Фомичевой, д.5, корп. 1 </w:t>
            </w:r>
          </w:p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 1571)</w:t>
            </w:r>
          </w:p>
          <w:p w:rsidR="003A4993" w:rsidRPr="00890EC6" w:rsidRDefault="00BF0768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4859</w:t>
            </w:r>
          </w:p>
        </w:tc>
      </w:tr>
      <w:tr w:rsidR="003A4993" w:rsidRPr="00890EC6" w:rsidTr="003C5042">
        <w:trPr>
          <w:cantSplit/>
        </w:trPr>
        <w:tc>
          <w:tcPr>
            <w:tcW w:w="534" w:type="pct"/>
            <w:shd w:val="clear" w:color="auto" w:fill="auto"/>
          </w:tcPr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3006</w:t>
            </w:r>
          </w:p>
        </w:tc>
        <w:tc>
          <w:tcPr>
            <w:tcW w:w="1667" w:type="pct"/>
            <w:shd w:val="clear" w:color="auto" w:fill="auto"/>
          </w:tcPr>
          <w:p w:rsidR="007A0999" w:rsidRPr="00C7207B" w:rsidRDefault="007A0999" w:rsidP="007A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7B">
              <w:rPr>
                <w:rFonts w:ascii="Times New Roman" w:hAnsi="Times New Roman" w:cs="Times New Roman"/>
                <w:sz w:val="24"/>
                <w:szCs w:val="24"/>
              </w:rPr>
              <w:t xml:space="preserve">улица Героев Панфиловцев, дом № 6 (корпус 3); </w:t>
            </w:r>
          </w:p>
          <w:p w:rsidR="007A0999" w:rsidRPr="00C7207B" w:rsidRDefault="007A0999" w:rsidP="007A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7B">
              <w:rPr>
                <w:rFonts w:ascii="Times New Roman" w:hAnsi="Times New Roman" w:cs="Times New Roman"/>
                <w:sz w:val="24"/>
                <w:szCs w:val="24"/>
              </w:rPr>
              <w:t>улица Свободы, дома №№ 63 (корпус 1); 65 (корпус 1);</w:t>
            </w:r>
          </w:p>
          <w:p w:rsidR="007A0999" w:rsidRPr="00C7207B" w:rsidRDefault="007A0999" w:rsidP="007A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7B">
              <w:rPr>
                <w:rFonts w:ascii="Times New Roman" w:hAnsi="Times New Roman" w:cs="Times New Roman"/>
                <w:sz w:val="24"/>
                <w:szCs w:val="24"/>
              </w:rPr>
              <w:t>улица Фомичевой, дома №№ 5 (корпус 2), 7 (корпуса 1,2), 9</w:t>
            </w:r>
          </w:p>
          <w:p w:rsidR="003A4993" w:rsidRPr="00C7207B" w:rsidRDefault="007A0999" w:rsidP="007A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7B">
              <w:rPr>
                <w:rFonts w:ascii="Times New Roman" w:hAnsi="Times New Roman" w:cs="Times New Roman"/>
                <w:sz w:val="24"/>
                <w:szCs w:val="24"/>
              </w:rPr>
              <w:t>Химкинский бульвар, дома №№ 14 (корпуса 2, 3, 4, 5)</w:t>
            </w:r>
          </w:p>
        </w:tc>
        <w:tc>
          <w:tcPr>
            <w:tcW w:w="1333" w:type="pct"/>
            <w:shd w:val="clear" w:color="auto" w:fill="auto"/>
          </w:tcPr>
          <w:p w:rsidR="003A4993" w:rsidRPr="00890EC6" w:rsidRDefault="0051734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3A4993"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Фомичевой, д.5</w:t>
            </w:r>
          </w:p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 1571)</w:t>
            </w:r>
          </w:p>
          <w:p w:rsidR="003A4993" w:rsidRPr="00890EC6" w:rsidRDefault="00BF0768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4863</w:t>
            </w:r>
          </w:p>
        </w:tc>
        <w:tc>
          <w:tcPr>
            <w:tcW w:w="1466" w:type="pct"/>
            <w:shd w:val="clear" w:color="auto" w:fill="auto"/>
          </w:tcPr>
          <w:p w:rsidR="003A4993" w:rsidRPr="00890EC6" w:rsidRDefault="0051734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3A4993"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Фомичевой, д.5</w:t>
            </w:r>
          </w:p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 1571)</w:t>
            </w:r>
          </w:p>
          <w:p w:rsidR="003A4993" w:rsidRPr="00890EC6" w:rsidRDefault="00BF0768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4863</w:t>
            </w:r>
          </w:p>
        </w:tc>
      </w:tr>
      <w:tr w:rsidR="003A4993" w:rsidRPr="00890EC6" w:rsidTr="003C5042">
        <w:trPr>
          <w:cantSplit/>
        </w:trPr>
        <w:tc>
          <w:tcPr>
            <w:tcW w:w="534" w:type="pct"/>
            <w:shd w:val="clear" w:color="auto" w:fill="auto"/>
          </w:tcPr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3007</w:t>
            </w:r>
          </w:p>
        </w:tc>
        <w:tc>
          <w:tcPr>
            <w:tcW w:w="1667" w:type="pct"/>
            <w:shd w:val="clear" w:color="auto" w:fill="auto"/>
          </w:tcPr>
          <w:p w:rsidR="003A4993" w:rsidRPr="00C7207B" w:rsidRDefault="007A0999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7B">
              <w:rPr>
                <w:rFonts w:ascii="Times New Roman" w:hAnsi="Times New Roman" w:cs="Times New Roman"/>
                <w:sz w:val="24"/>
                <w:szCs w:val="24"/>
              </w:rPr>
              <w:t>улица Свободы, дома №№ 59, 61,61 (корпуса 2), 63, 65.</w:t>
            </w:r>
          </w:p>
        </w:tc>
        <w:tc>
          <w:tcPr>
            <w:tcW w:w="1333" w:type="pct"/>
            <w:shd w:val="clear" w:color="auto" w:fill="auto"/>
          </w:tcPr>
          <w:p w:rsidR="003A4993" w:rsidRPr="00890EC6" w:rsidRDefault="0051734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3A4993"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Фомичевой, д.1, корп.1</w:t>
            </w:r>
          </w:p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(ГБОУ Школа №1571) </w:t>
            </w:r>
          </w:p>
          <w:p w:rsidR="003A4993" w:rsidRPr="00890EC6" w:rsidRDefault="00BF0768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4915</w:t>
            </w:r>
          </w:p>
        </w:tc>
        <w:tc>
          <w:tcPr>
            <w:tcW w:w="1466" w:type="pct"/>
            <w:shd w:val="clear" w:color="auto" w:fill="auto"/>
          </w:tcPr>
          <w:p w:rsidR="003A4993" w:rsidRPr="00890EC6" w:rsidRDefault="0051734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3A4993"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Фомичевой, д.1, корп.1</w:t>
            </w:r>
          </w:p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(ГБОУ Школа №1571) </w:t>
            </w:r>
          </w:p>
          <w:p w:rsidR="003A4993" w:rsidRPr="00890EC6" w:rsidRDefault="00BF0768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4915</w:t>
            </w:r>
          </w:p>
        </w:tc>
      </w:tr>
      <w:tr w:rsidR="003A4993" w:rsidRPr="00890EC6" w:rsidTr="003C5042">
        <w:trPr>
          <w:cantSplit/>
        </w:trPr>
        <w:tc>
          <w:tcPr>
            <w:tcW w:w="534" w:type="pct"/>
            <w:shd w:val="clear" w:color="auto" w:fill="auto"/>
          </w:tcPr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3008</w:t>
            </w:r>
          </w:p>
        </w:tc>
        <w:tc>
          <w:tcPr>
            <w:tcW w:w="1667" w:type="pct"/>
            <w:shd w:val="clear" w:color="auto" w:fill="auto"/>
          </w:tcPr>
          <w:p w:rsidR="007A0999" w:rsidRPr="00C7207B" w:rsidRDefault="007A0999" w:rsidP="007A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7B">
              <w:rPr>
                <w:rFonts w:ascii="Times New Roman" w:hAnsi="Times New Roman" w:cs="Times New Roman"/>
                <w:sz w:val="24"/>
                <w:szCs w:val="24"/>
              </w:rPr>
              <w:t xml:space="preserve">улица Свободы, дома №№ 67 (корпуса 1,2,3,4), 69;67А </w:t>
            </w:r>
          </w:p>
          <w:p w:rsidR="003A4993" w:rsidRPr="00C7207B" w:rsidRDefault="007A0999" w:rsidP="007A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7B">
              <w:rPr>
                <w:rFonts w:ascii="Times New Roman" w:hAnsi="Times New Roman" w:cs="Times New Roman"/>
                <w:sz w:val="24"/>
                <w:szCs w:val="24"/>
              </w:rPr>
              <w:t>улица Фомичевой, дома №№ 1, 3(строение1);</w:t>
            </w:r>
          </w:p>
        </w:tc>
        <w:tc>
          <w:tcPr>
            <w:tcW w:w="1333" w:type="pct"/>
            <w:shd w:val="clear" w:color="auto" w:fill="auto"/>
          </w:tcPr>
          <w:p w:rsidR="003A4993" w:rsidRPr="00890EC6" w:rsidRDefault="0051734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3A4993"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Фомичевой, д.1, корп.1</w:t>
            </w:r>
          </w:p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(ГБОУ Школа №1571) </w:t>
            </w:r>
          </w:p>
          <w:p w:rsidR="003A4993" w:rsidRPr="00890EC6" w:rsidRDefault="00BF0768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4920</w:t>
            </w:r>
          </w:p>
        </w:tc>
        <w:tc>
          <w:tcPr>
            <w:tcW w:w="1466" w:type="pct"/>
            <w:shd w:val="clear" w:color="auto" w:fill="auto"/>
          </w:tcPr>
          <w:p w:rsidR="003A4993" w:rsidRPr="00890EC6" w:rsidRDefault="0051734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3A4993"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Фомичевой, д.1, корп.1</w:t>
            </w:r>
          </w:p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(ГБОУ Школа №1571) </w:t>
            </w:r>
          </w:p>
          <w:p w:rsidR="003A4993" w:rsidRPr="00890EC6" w:rsidRDefault="00BF0768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4920</w:t>
            </w:r>
          </w:p>
        </w:tc>
      </w:tr>
      <w:tr w:rsidR="003A4993" w:rsidRPr="00890EC6" w:rsidTr="003C5042">
        <w:trPr>
          <w:cantSplit/>
        </w:trPr>
        <w:tc>
          <w:tcPr>
            <w:tcW w:w="534" w:type="pct"/>
            <w:shd w:val="clear" w:color="auto" w:fill="auto"/>
          </w:tcPr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3009</w:t>
            </w:r>
          </w:p>
        </w:tc>
        <w:tc>
          <w:tcPr>
            <w:tcW w:w="1667" w:type="pct"/>
            <w:shd w:val="clear" w:color="auto" w:fill="auto"/>
          </w:tcPr>
          <w:p w:rsidR="007A0999" w:rsidRPr="00C7207B" w:rsidRDefault="007A0999" w:rsidP="007A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7B">
              <w:rPr>
                <w:rFonts w:ascii="Times New Roman" w:hAnsi="Times New Roman" w:cs="Times New Roman"/>
                <w:sz w:val="24"/>
                <w:szCs w:val="24"/>
              </w:rPr>
              <w:t xml:space="preserve">улица Свободы, дома №№ 71, 71 (корпуса 1,2), 73 (корпус 1), </w:t>
            </w:r>
          </w:p>
          <w:p w:rsidR="003A4993" w:rsidRPr="00C7207B" w:rsidRDefault="007A0999" w:rsidP="007A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7B">
              <w:rPr>
                <w:rFonts w:ascii="Times New Roman" w:hAnsi="Times New Roman" w:cs="Times New Roman"/>
                <w:sz w:val="24"/>
                <w:szCs w:val="24"/>
              </w:rPr>
              <w:t>улица Фомичевой, дома №№ 2, 4.</w:t>
            </w:r>
          </w:p>
        </w:tc>
        <w:tc>
          <w:tcPr>
            <w:tcW w:w="1333" w:type="pct"/>
            <w:shd w:val="clear" w:color="auto" w:fill="auto"/>
          </w:tcPr>
          <w:p w:rsidR="003A4993" w:rsidRPr="00890EC6" w:rsidRDefault="0051734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3A4993"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Свободы, д.81, корп.1</w:t>
            </w:r>
          </w:p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№1571)</w:t>
            </w:r>
          </w:p>
          <w:p w:rsidR="003A4993" w:rsidRPr="00890EC6" w:rsidRDefault="00BF0768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4929</w:t>
            </w:r>
          </w:p>
        </w:tc>
        <w:tc>
          <w:tcPr>
            <w:tcW w:w="1466" w:type="pct"/>
            <w:shd w:val="clear" w:color="auto" w:fill="auto"/>
          </w:tcPr>
          <w:p w:rsidR="003A4993" w:rsidRPr="00890EC6" w:rsidRDefault="0051734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3A4993"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Свободы, д.81, корп.1</w:t>
            </w:r>
          </w:p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№1571)</w:t>
            </w:r>
          </w:p>
          <w:p w:rsidR="003A4993" w:rsidRPr="00890EC6" w:rsidRDefault="00BF0768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4929</w:t>
            </w:r>
          </w:p>
        </w:tc>
      </w:tr>
      <w:tr w:rsidR="003A4993" w:rsidRPr="00890EC6" w:rsidTr="003C5042">
        <w:trPr>
          <w:cantSplit/>
        </w:trPr>
        <w:tc>
          <w:tcPr>
            <w:tcW w:w="534" w:type="pct"/>
            <w:shd w:val="clear" w:color="auto" w:fill="auto"/>
          </w:tcPr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1667" w:type="pct"/>
            <w:shd w:val="clear" w:color="auto" w:fill="auto"/>
          </w:tcPr>
          <w:p w:rsidR="007A0999" w:rsidRPr="00C7207B" w:rsidRDefault="007A0999" w:rsidP="007A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7B">
              <w:rPr>
                <w:rFonts w:ascii="Times New Roman" w:hAnsi="Times New Roman" w:cs="Times New Roman"/>
                <w:sz w:val="24"/>
                <w:szCs w:val="24"/>
              </w:rPr>
              <w:t>улица Свободы, дома №№ 75,75 (корпуса 2,3), 79, 81 (строения4,5);</w:t>
            </w:r>
          </w:p>
          <w:p w:rsidR="003A4993" w:rsidRPr="00C7207B" w:rsidRDefault="007A0999" w:rsidP="007A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7B">
              <w:rPr>
                <w:rFonts w:ascii="Times New Roman" w:hAnsi="Times New Roman" w:cs="Times New Roman"/>
                <w:sz w:val="24"/>
                <w:szCs w:val="24"/>
              </w:rPr>
              <w:t>улица Фомичевой, дома №№ 6, 8, 8 (корпус 2).</w:t>
            </w:r>
          </w:p>
        </w:tc>
        <w:tc>
          <w:tcPr>
            <w:tcW w:w="1333" w:type="pct"/>
            <w:shd w:val="clear" w:color="auto" w:fill="auto"/>
          </w:tcPr>
          <w:p w:rsidR="003A4993" w:rsidRPr="00890EC6" w:rsidRDefault="0051734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3A4993"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Свободы, д.81, корп.1</w:t>
            </w:r>
          </w:p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№1571)</w:t>
            </w:r>
          </w:p>
          <w:p w:rsidR="003A4993" w:rsidRPr="00890EC6" w:rsidRDefault="00BF0768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4934</w:t>
            </w:r>
          </w:p>
        </w:tc>
        <w:tc>
          <w:tcPr>
            <w:tcW w:w="1466" w:type="pct"/>
            <w:shd w:val="clear" w:color="auto" w:fill="auto"/>
          </w:tcPr>
          <w:p w:rsidR="003A4993" w:rsidRPr="00890EC6" w:rsidRDefault="0051734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3A4993"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Свободы, д.81, корп.1</w:t>
            </w:r>
          </w:p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№1571)</w:t>
            </w:r>
          </w:p>
          <w:p w:rsidR="003A4993" w:rsidRPr="00890EC6" w:rsidRDefault="00BF0768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4934</w:t>
            </w:r>
          </w:p>
        </w:tc>
      </w:tr>
      <w:tr w:rsidR="003A4993" w:rsidRPr="00890EC6" w:rsidTr="003C5042">
        <w:trPr>
          <w:cantSplit/>
        </w:trPr>
        <w:tc>
          <w:tcPr>
            <w:tcW w:w="534" w:type="pct"/>
            <w:shd w:val="clear" w:color="auto" w:fill="auto"/>
          </w:tcPr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3011</w:t>
            </w:r>
          </w:p>
        </w:tc>
        <w:tc>
          <w:tcPr>
            <w:tcW w:w="1667" w:type="pct"/>
            <w:shd w:val="clear" w:color="auto" w:fill="auto"/>
          </w:tcPr>
          <w:p w:rsidR="003A4993" w:rsidRPr="00C7207B" w:rsidRDefault="007A0999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7B">
              <w:rPr>
                <w:rFonts w:ascii="Times New Roman" w:hAnsi="Times New Roman" w:cs="Times New Roman"/>
                <w:sz w:val="24"/>
                <w:szCs w:val="24"/>
              </w:rPr>
              <w:t>улица Фомичевой, дома №№ 12 (корпус 1), 14 (корпус 1), 16 (корпуса 1,2,3).</w:t>
            </w:r>
          </w:p>
        </w:tc>
        <w:tc>
          <w:tcPr>
            <w:tcW w:w="1333" w:type="pct"/>
            <w:shd w:val="clear" w:color="auto" w:fill="auto"/>
          </w:tcPr>
          <w:p w:rsidR="003A4993" w:rsidRPr="00890EC6" w:rsidRDefault="0051734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3A4993"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Планерная, д.12, корп.2 </w:t>
            </w:r>
          </w:p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 1571)</w:t>
            </w:r>
          </w:p>
          <w:p w:rsidR="003A4993" w:rsidRPr="00890EC6" w:rsidRDefault="00BF0768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4937</w:t>
            </w:r>
          </w:p>
        </w:tc>
        <w:tc>
          <w:tcPr>
            <w:tcW w:w="1466" w:type="pct"/>
            <w:shd w:val="clear" w:color="auto" w:fill="auto"/>
          </w:tcPr>
          <w:p w:rsidR="003A4993" w:rsidRPr="00890EC6" w:rsidRDefault="0051734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3A4993"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Планерная, д.12, корп.2 </w:t>
            </w:r>
          </w:p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 1571)</w:t>
            </w:r>
          </w:p>
          <w:p w:rsidR="003A4993" w:rsidRPr="00890EC6" w:rsidRDefault="00BF0768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4937</w:t>
            </w:r>
          </w:p>
        </w:tc>
      </w:tr>
      <w:tr w:rsidR="003A4993" w:rsidRPr="00890EC6" w:rsidTr="003C5042">
        <w:trPr>
          <w:cantSplit/>
        </w:trPr>
        <w:tc>
          <w:tcPr>
            <w:tcW w:w="534" w:type="pct"/>
            <w:shd w:val="clear" w:color="auto" w:fill="auto"/>
          </w:tcPr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3012</w:t>
            </w:r>
          </w:p>
        </w:tc>
        <w:tc>
          <w:tcPr>
            <w:tcW w:w="1667" w:type="pct"/>
            <w:shd w:val="clear" w:color="auto" w:fill="auto"/>
          </w:tcPr>
          <w:p w:rsidR="007A0999" w:rsidRPr="00C7207B" w:rsidRDefault="007A0999" w:rsidP="007A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7B">
              <w:rPr>
                <w:rFonts w:ascii="Times New Roman" w:hAnsi="Times New Roman" w:cs="Times New Roman"/>
                <w:sz w:val="24"/>
                <w:szCs w:val="24"/>
              </w:rPr>
              <w:t xml:space="preserve">улица Планерная, дом № 12 (корпус 3); </w:t>
            </w:r>
          </w:p>
          <w:p w:rsidR="003A4993" w:rsidRPr="00C7207B" w:rsidRDefault="007A0999" w:rsidP="007A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7B">
              <w:rPr>
                <w:rFonts w:ascii="Times New Roman" w:hAnsi="Times New Roman" w:cs="Times New Roman"/>
                <w:sz w:val="24"/>
                <w:szCs w:val="24"/>
              </w:rPr>
              <w:t>улица Фомичевой, дома №№ 10 (строение 2), 14 (корпуса 2,3), 16 (корпуса 5,6).</w:t>
            </w:r>
          </w:p>
        </w:tc>
        <w:tc>
          <w:tcPr>
            <w:tcW w:w="1333" w:type="pct"/>
            <w:shd w:val="clear" w:color="auto" w:fill="auto"/>
          </w:tcPr>
          <w:p w:rsidR="003A4993" w:rsidRPr="00890EC6" w:rsidRDefault="0051734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3A4993"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Планерная, д.12, корп.2 </w:t>
            </w:r>
          </w:p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 1571)</w:t>
            </w:r>
          </w:p>
          <w:p w:rsidR="003A4993" w:rsidRPr="00890EC6" w:rsidRDefault="00BF0768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4946</w:t>
            </w:r>
          </w:p>
        </w:tc>
        <w:tc>
          <w:tcPr>
            <w:tcW w:w="1466" w:type="pct"/>
            <w:shd w:val="clear" w:color="auto" w:fill="auto"/>
          </w:tcPr>
          <w:p w:rsidR="003A4993" w:rsidRPr="00890EC6" w:rsidRDefault="0051734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3A4993"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Планерная, д.12, корп.2 </w:t>
            </w:r>
          </w:p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 1571)</w:t>
            </w:r>
          </w:p>
          <w:p w:rsidR="003A4993" w:rsidRPr="00890EC6" w:rsidRDefault="00BF0768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4946</w:t>
            </w:r>
          </w:p>
        </w:tc>
      </w:tr>
      <w:tr w:rsidR="003A4993" w:rsidRPr="00890EC6" w:rsidTr="003C5042">
        <w:trPr>
          <w:cantSplit/>
        </w:trPr>
        <w:tc>
          <w:tcPr>
            <w:tcW w:w="534" w:type="pct"/>
            <w:shd w:val="clear" w:color="auto" w:fill="auto"/>
          </w:tcPr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3013</w:t>
            </w:r>
          </w:p>
        </w:tc>
        <w:tc>
          <w:tcPr>
            <w:tcW w:w="1667" w:type="pct"/>
            <w:shd w:val="clear" w:color="auto" w:fill="auto"/>
          </w:tcPr>
          <w:p w:rsidR="003A4993" w:rsidRPr="00C7207B" w:rsidRDefault="007A0999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7B">
              <w:rPr>
                <w:rFonts w:ascii="Times New Roman" w:hAnsi="Times New Roman" w:cs="Times New Roman"/>
                <w:sz w:val="24"/>
                <w:szCs w:val="24"/>
              </w:rPr>
              <w:t>улица Планерная, дома №№ 12 (корпуса 1,4,5,6), 14 , 14 (корпус 5).</w:t>
            </w:r>
          </w:p>
        </w:tc>
        <w:tc>
          <w:tcPr>
            <w:tcW w:w="1333" w:type="pct"/>
            <w:shd w:val="clear" w:color="auto" w:fill="auto"/>
          </w:tcPr>
          <w:p w:rsidR="003A4993" w:rsidRPr="00890EC6" w:rsidRDefault="0051734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3A4993"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Планерная, д.12, корп.2 </w:t>
            </w:r>
          </w:p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 1571)</w:t>
            </w:r>
          </w:p>
          <w:p w:rsidR="003A4993" w:rsidRPr="00890EC6" w:rsidRDefault="00BF0768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4958</w:t>
            </w:r>
          </w:p>
        </w:tc>
        <w:tc>
          <w:tcPr>
            <w:tcW w:w="1466" w:type="pct"/>
            <w:shd w:val="clear" w:color="auto" w:fill="auto"/>
          </w:tcPr>
          <w:p w:rsidR="003A4993" w:rsidRPr="00890EC6" w:rsidRDefault="0051734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3A4993"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Планерная, д.12, корп.2 </w:t>
            </w:r>
          </w:p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 1571)</w:t>
            </w:r>
          </w:p>
          <w:p w:rsidR="003A4993" w:rsidRPr="00890EC6" w:rsidRDefault="00BF0768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A4993" w:rsidRPr="00C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4958</w:t>
            </w:r>
          </w:p>
        </w:tc>
      </w:tr>
      <w:tr w:rsidR="003A4993" w:rsidRPr="00890EC6" w:rsidTr="003C5042">
        <w:trPr>
          <w:cantSplit/>
        </w:trPr>
        <w:tc>
          <w:tcPr>
            <w:tcW w:w="534" w:type="pct"/>
            <w:shd w:val="clear" w:color="auto" w:fill="auto"/>
          </w:tcPr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3014</w:t>
            </w:r>
          </w:p>
        </w:tc>
        <w:tc>
          <w:tcPr>
            <w:tcW w:w="1667" w:type="pct"/>
            <w:shd w:val="clear" w:color="auto" w:fill="auto"/>
          </w:tcPr>
          <w:p w:rsidR="007A0999" w:rsidRPr="00C7207B" w:rsidRDefault="007A0999" w:rsidP="007A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7B">
              <w:rPr>
                <w:rFonts w:ascii="Times New Roman" w:hAnsi="Times New Roman" w:cs="Times New Roman"/>
                <w:sz w:val="24"/>
                <w:szCs w:val="24"/>
              </w:rPr>
              <w:t xml:space="preserve">улица Планерная, дома №№ 16 (корпуса 4, 6); </w:t>
            </w:r>
          </w:p>
          <w:p w:rsidR="003A4993" w:rsidRPr="00C7207B" w:rsidRDefault="007A0999" w:rsidP="007A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7B">
              <w:rPr>
                <w:rFonts w:ascii="Times New Roman" w:hAnsi="Times New Roman" w:cs="Times New Roman"/>
                <w:sz w:val="24"/>
                <w:szCs w:val="24"/>
              </w:rPr>
              <w:t>улица Свободы, дома №№81 (корпус 2), 81 (строение 3),85 (корпуса 3,4).</w:t>
            </w:r>
          </w:p>
        </w:tc>
        <w:tc>
          <w:tcPr>
            <w:tcW w:w="1333" w:type="pct"/>
            <w:shd w:val="clear" w:color="auto" w:fill="auto"/>
          </w:tcPr>
          <w:p w:rsidR="003A4993" w:rsidRPr="00890EC6" w:rsidRDefault="0051734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3A4993"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Свободы, д.81, корп.6</w:t>
            </w:r>
          </w:p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№1571)</w:t>
            </w:r>
          </w:p>
          <w:p w:rsidR="003A4993" w:rsidRPr="00890EC6" w:rsidRDefault="00BF0768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</w:t>
            </w:r>
            <w:r w:rsidR="003A4993" w:rsidRP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A4993" w:rsidRP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A4993" w:rsidRP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4987</w:t>
            </w:r>
          </w:p>
        </w:tc>
        <w:tc>
          <w:tcPr>
            <w:tcW w:w="1466" w:type="pct"/>
            <w:shd w:val="clear" w:color="auto" w:fill="auto"/>
          </w:tcPr>
          <w:p w:rsidR="003A4993" w:rsidRPr="00890EC6" w:rsidRDefault="0051734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3A4993"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Свободы, д.81, корп.6</w:t>
            </w:r>
          </w:p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№1571)</w:t>
            </w:r>
          </w:p>
          <w:p w:rsidR="003A4993" w:rsidRPr="00890EC6" w:rsidRDefault="00BF0768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</w:t>
            </w:r>
            <w:r w:rsidR="003A4993" w:rsidRP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A4993" w:rsidRP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A4993" w:rsidRP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4987</w:t>
            </w:r>
          </w:p>
        </w:tc>
      </w:tr>
      <w:tr w:rsidR="003A4993" w:rsidRPr="00890EC6" w:rsidTr="003C5042">
        <w:trPr>
          <w:cantSplit/>
        </w:trPr>
        <w:tc>
          <w:tcPr>
            <w:tcW w:w="534" w:type="pct"/>
            <w:shd w:val="clear" w:color="auto" w:fill="auto"/>
          </w:tcPr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3015</w:t>
            </w:r>
          </w:p>
        </w:tc>
        <w:tc>
          <w:tcPr>
            <w:tcW w:w="1667" w:type="pct"/>
            <w:shd w:val="clear" w:color="auto" w:fill="auto"/>
          </w:tcPr>
          <w:p w:rsidR="003A4993" w:rsidRPr="00C7207B" w:rsidRDefault="007A0999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7B">
              <w:rPr>
                <w:rFonts w:ascii="Times New Roman" w:hAnsi="Times New Roman" w:cs="Times New Roman"/>
                <w:sz w:val="24"/>
                <w:szCs w:val="24"/>
              </w:rPr>
              <w:t>улица Планерная, дома №№ 14 (корпуса 2, 3), 16 (корпуса 1,2,3,5), 18 (корпус 1).</w:t>
            </w:r>
          </w:p>
        </w:tc>
        <w:tc>
          <w:tcPr>
            <w:tcW w:w="1333" w:type="pct"/>
            <w:shd w:val="clear" w:color="auto" w:fill="auto"/>
          </w:tcPr>
          <w:p w:rsidR="003A4993" w:rsidRPr="00890EC6" w:rsidRDefault="0051734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3A4993"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Свободы, д.81, корп.6</w:t>
            </w:r>
          </w:p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№1571)</w:t>
            </w:r>
          </w:p>
          <w:p w:rsidR="003A4993" w:rsidRPr="00890EC6" w:rsidRDefault="00BF0768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</w:t>
            </w:r>
            <w:r w:rsidR="003A4993" w:rsidRP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A4993" w:rsidRP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A4993" w:rsidRP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5048</w:t>
            </w:r>
          </w:p>
        </w:tc>
        <w:tc>
          <w:tcPr>
            <w:tcW w:w="1466" w:type="pct"/>
            <w:shd w:val="clear" w:color="auto" w:fill="auto"/>
          </w:tcPr>
          <w:p w:rsidR="003A4993" w:rsidRPr="00890EC6" w:rsidRDefault="0051734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3A4993"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Свободы, д.81, корп.6</w:t>
            </w:r>
          </w:p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№1571)</w:t>
            </w:r>
          </w:p>
          <w:p w:rsidR="003A4993" w:rsidRPr="00890EC6" w:rsidRDefault="00BF0768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</w:t>
            </w:r>
            <w:r w:rsidR="003A4993" w:rsidRP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A4993" w:rsidRP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A4993" w:rsidRP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5048</w:t>
            </w:r>
          </w:p>
        </w:tc>
      </w:tr>
      <w:tr w:rsidR="003A4993" w:rsidRPr="00890EC6" w:rsidTr="003C5042">
        <w:trPr>
          <w:cantSplit/>
        </w:trPr>
        <w:tc>
          <w:tcPr>
            <w:tcW w:w="534" w:type="pct"/>
            <w:shd w:val="clear" w:color="auto" w:fill="auto"/>
          </w:tcPr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3016</w:t>
            </w:r>
          </w:p>
        </w:tc>
        <w:tc>
          <w:tcPr>
            <w:tcW w:w="1667" w:type="pct"/>
            <w:shd w:val="clear" w:color="auto" w:fill="auto"/>
          </w:tcPr>
          <w:p w:rsidR="003A4993" w:rsidRPr="00C7207B" w:rsidRDefault="007A0999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7B">
              <w:rPr>
                <w:rFonts w:ascii="Times New Roman" w:hAnsi="Times New Roman" w:cs="Times New Roman"/>
                <w:sz w:val="24"/>
                <w:szCs w:val="24"/>
              </w:rPr>
              <w:t>улица Свободы, дома №№  83 (корпуса 1,2,3,4), 85 (корпуса 1,2), 87, 89 (корпуса 1,2,3,4).</w:t>
            </w:r>
          </w:p>
        </w:tc>
        <w:tc>
          <w:tcPr>
            <w:tcW w:w="1333" w:type="pct"/>
            <w:shd w:val="clear" w:color="auto" w:fill="auto"/>
          </w:tcPr>
          <w:p w:rsidR="003A4993" w:rsidRPr="00890EC6" w:rsidRDefault="0051734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3A4993"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Свободы, д.81, корп.1</w:t>
            </w:r>
          </w:p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№1571)</w:t>
            </w:r>
          </w:p>
          <w:p w:rsidR="003A4993" w:rsidRPr="00890EC6" w:rsidRDefault="00BF0768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</w:t>
            </w:r>
            <w:r w:rsidR="003A4993" w:rsidRP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A4993" w:rsidRP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A4993" w:rsidRP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5107</w:t>
            </w:r>
          </w:p>
        </w:tc>
        <w:tc>
          <w:tcPr>
            <w:tcW w:w="1466" w:type="pct"/>
            <w:shd w:val="clear" w:color="auto" w:fill="auto"/>
          </w:tcPr>
          <w:p w:rsidR="003A4993" w:rsidRPr="00890EC6" w:rsidRDefault="0051734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3A4993"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Свободы, д.81, корп.1</w:t>
            </w:r>
          </w:p>
          <w:p w:rsidR="003A4993" w:rsidRPr="00890EC6" w:rsidRDefault="003A4993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(ГБОУ Школа №1571)</w:t>
            </w:r>
          </w:p>
          <w:p w:rsidR="003A4993" w:rsidRPr="00890EC6" w:rsidRDefault="00BF0768" w:rsidP="003A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</w:t>
            </w:r>
            <w:r w:rsidR="003A4993" w:rsidRP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A4993" w:rsidRP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  <w:r w:rsid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A4993" w:rsidRP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5107</w:t>
            </w:r>
          </w:p>
        </w:tc>
      </w:tr>
      <w:tr w:rsidR="00C7207B" w:rsidRPr="00890EC6" w:rsidTr="003C5042">
        <w:trPr>
          <w:cantSplit/>
        </w:trPr>
        <w:tc>
          <w:tcPr>
            <w:tcW w:w="534" w:type="pct"/>
            <w:shd w:val="clear" w:color="auto" w:fill="auto"/>
          </w:tcPr>
          <w:p w:rsidR="00C7207B" w:rsidRPr="00890EC6" w:rsidRDefault="00C7207B" w:rsidP="00C7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3017</w:t>
            </w:r>
          </w:p>
        </w:tc>
        <w:tc>
          <w:tcPr>
            <w:tcW w:w="1667" w:type="pct"/>
            <w:shd w:val="clear" w:color="auto" w:fill="auto"/>
          </w:tcPr>
          <w:p w:rsidR="00C7207B" w:rsidRPr="00C7207B" w:rsidRDefault="00C7207B" w:rsidP="00C7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7B">
              <w:rPr>
                <w:rFonts w:ascii="Times New Roman" w:hAnsi="Times New Roman" w:cs="Times New Roman"/>
                <w:sz w:val="24"/>
                <w:szCs w:val="24"/>
              </w:rPr>
              <w:t>улица Свободы, дома №№ 91, 91 (корпуса 1,2), 93, 93 (корпус 1).</w:t>
            </w:r>
          </w:p>
        </w:tc>
        <w:tc>
          <w:tcPr>
            <w:tcW w:w="1333" w:type="pct"/>
            <w:shd w:val="clear" w:color="auto" w:fill="auto"/>
          </w:tcPr>
          <w:p w:rsidR="00C7207B" w:rsidRPr="00890EC6" w:rsidRDefault="00517343" w:rsidP="00C7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7207B"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Свободы, д.91</w:t>
            </w:r>
          </w:p>
          <w:p w:rsidR="00C7207B" w:rsidRPr="00890EC6" w:rsidRDefault="00C7207B" w:rsidP="00C7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(ГБУК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Москвы «ОКЦ СЗАО»</w:t>
            </w:r>
            <w:r w:rsidR="00604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 «Алые паруса»)</w:t>
            </w:r>
          </w:p>
          <w:p w:rsidR="00C7207B" w:rsidRPr="00890EC6" w:rsidRDefault="00BF0768" w:rsidP="00C7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</w:t>
            </w:r>
            <w:r w:rsidR="00C7207B" w:rsidRP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7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C7207B" w:rsidRP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  <w:r w:rsidR="00C7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7207B" w:rsidRP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5121</w:t>
            </w:r>
          </w:p>
        </w:tc>
        <w:tc>
          <w:tcPr>
            <w:tcW w:w="1466" w:type="pct"/>
            <w:shd w:val="clear" w:color="auto" w:fill="auto"/>
          </w:tcPr>
          <w:p w:rsidR="00C7207B" w:rsidRPr="00890EC6" w:rsidRDefault="00517343" w:rsidP="00C7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7207B"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Свободы, д.91</w:t>
            </w:r>
          </w:p>
          <w:p w:rsidR="00C7207B" w:rsidRPr="00890EC6" w:rsidRDefault="00C7207B" w:rsidP="00C7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(ГБУК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Москвы «ОКЦ СЗАО»</w:t>
            </w:r>
            <w:r w:rsidR="00604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 «Алые паруса»)</w:t>
            </w:r>
          </w:p>
          <w:p w:rsidR="00C7207B" w:rsidRPr="00890EC6" w:rsidRDefault="00BF0768" w:rsidP="00C7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</w:t>
            </w:r>
            <w:r w:rsidR="00C7207B" w:rsidRP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7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C7207B" w:rsidRP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  <w:r w:rsidR="00C7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7207B" w:rsidRP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5121</w:t>
            </w:r>
          </w:p>
        </w:tc>
      </w:tr>
      <w:tr w:rsidR="00C7207B" w:rsidRPr="00890EC6" w:rsidTr="003C5042">
        <w:trPr>
          <w:cantSplit/>
        </w:trPr>
        <w:tc>
          <w:tcPr>
            <w:tcW w:w="534" w:type="pct"/>
            <w:shd w:val="clear" w:color="auto" w:fill="auto"/>
          </w:tcPr>
          <w:p w:rsidR="00C7207B" w:rsidRPr="00890EC6" w:rsidRDefault="00C7207B" w:rsidP="00C7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3018</w:t>
            </w:r>
          </w:p>
        </w:tc>
        <w:tc>
          <w:tcPr>
            <w:tcW w:w="1667" w:type="pct"/>
            <w:shd w:val="clear" w:color="auto" w:fill="auto"/>
          </w:tcPr>
          <w:p w:rsidR="00C7207B" w:rsidRPr="00C7207B" w:rsidRDefault="00C7207B" w:rsidP="00C7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7B">
              <w:rPr>
                <w:rFonts w:ascii="Times New Roman" w:hAnsi="Times New Roman" w:cs="Times New Roman"/>
                <w:sz w:val="24"/>
                <w:szCs w:val="24"/>
              </w:rPr>
              <w:t xml:space="preserve">улица Планерная, дома №№ 9, 20 (корпус 1), 22 (корпус 1), 24, 24 (корпус 1), 26 (строение 1); </w:t>
            </w:r>
          </w:p>
          <w:p w:rsidR="00C7207B" w:rsidRPr="00C7207B" w:rsidRDefault="00C7207B" w:rsidP="00C7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7B">
              <w:rPr>
                <w:rFonts w:ascii="Times New Roman" w:hAnsi="Times New Roman" w:cs="Times New Roman"/>
                <w:sz w:val="24"/>
                <w:szCs w:val="24"/>
              </w:rPr>
              <w:t xml:space="preserve">улица Свободы, дома №№ 95 (корпус 2), 95 (строение 1),97 (строение 1), 99 (корпус 1); </w:t>
            </w:r>
          </w:p>
          <w:p w:rsidR="00C7207B" w:rsidRPr="00C7207B" w:rsidRDefault="00C7207B" w:rsidP="00C7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0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C720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20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72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07B">
              <w:rPr>
                <w:rFonts w:ascii="Times New Roman" w:hAnsi="Times New Roman" w:cs="Times New Roman"/>
                <w:sz w:val="24"/>
                <w:szCs w:val="24"/>
              </w:rPr>
              <w:t>Новобутаково</w:t>
            </w:r>
            <w:proofErr w:type="spellEnd"/>
            <w:r w:rsidRPr="00C72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3" w:type="pct"/>
            <w:shd w:val="clear" w:color="auto" w:fill="auto"/>
          </w:tcPr>
          <w:p w:rsidR="00C7207B" w:rsidRPr="00890EC6" w:rsidRDefault="00517343" w:rsidP="00C7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7207B"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Свободы, д.91</w:t>
            </w:r>
          </w:p>
          <w:p w:rsidR="00C7207B" w:rsidRPr="00890EC6" w:rsidRDefault="00C7207B" w:rsidP="00C7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(ГБУК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Москвы «ОКЦ СЗАО»</w:t>
            </w:r>
            <w:r w:rsidR="00F12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 «Алые паруса»)</w:t>
            </w:r>
          </w:p>
          <w:p w:rsidR="00C7207B" w:rsidRPr="00890EC6" w:rsidRDefault="00BF0768" w:rsidP="00C7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</w:t>
            </w:r>
            <w:r w:rsidR="00C7207B" w:rsidRP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7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C7207B" w:rsidRP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  <w:r w:rsidR="00C7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7207B" w:rsidRP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5142</w:t>
            </w:r>
          </w:p>
        </w:tc>
        <w:tc>
          <w:tcPr>
            <w:tcW w:w="1466" w:type="pct"/>
            <w:shd w:val="clear" w:color="auto" w:fill="auto"/>
          </w:tcPr>
          <w:p w:rsidR="00C7207B" w:rsidRPr="00890EC6" w:rsidRDefault="00517343" w:rsidP="00C7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7207B"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Свободы, д.91</w:t>
            </w:r>
          </w:p>
          <w:p w:rsidR="00C7207B" w:rsidRPr="00890EC6" w:rsidRDefault="00C7207B" w:rsidP="00C7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(ГБУК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Москвы «ОКЦ СЗАО»</w:t>
            </w:r>
            <w:r w:rsidR="00604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 «Алые паруса»)</w:t>
            </w:r>
          </w:p>
          <w:p w:rsidR="00C7207B" w:rsidRPr="00890EC6" w:rsidRDefault="00BF0768" w:rsidP="00C72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</w:t>
            </w:r>
            <w:r w:rsidR="00C7207B" w:rsidRP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7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C7207B" w:rsidRP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  <w:r w:rsidR="00C7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7207B" w:rsidRP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5142</w:t>
            </w:r>
          </w:p>
        </w:tc>
      </w:tr>
      <w:tr w:rsidR="00C7207B" w:rsidRPr="00890EC6" w:rsidTr="003C5042">
        <w:trPr>
          <w:cantSplit/>
        </w:trPr>
        <w:tc>
          <w:tcPr>
            <w:tcW w:w="534" w:type="pct"/>
            <w:shd w:val="clear" w:color="auto" w:fill="auto"/>
          </w:tcPr>
          <w:p w:rsidR="00C7207B" w:rsidRPr="00890EC6" w:rsidRDefault="00C7207B" w:rsidP="00C7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</w:t>
            </w:r>
          </w:p>
        </w:tc>
        <w:tc>
          <w:tcPr>
            <w:tcW w:w="1667" w:type="pct"/>
            <w:shd w:val="clear" w:color="auto" w:fill="auto"/>
          </w:tcPr>
          <w:p w:rsidR="00C7207B" w:rsidRPr="00C7207B" w:rsidRDefault="00C7207B" w:rsidP="00F12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07B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C7207B">
              <w:rPr>
                <w:rFonts w:ascii="Times New Roman" w:hAnsi="Times New Roman" w:cs="Times New Roman"/>
                <w:sz w:val="24"/>
                <w:szCs w:val="24"/>
              </w:rPr>
              <w:t>Вилиса</w:t>
            </w:r>
            <w:proofErr w:type="spellEnd"/>
            <w:r w:rsidRPr="00C7207B">
              <w:rPr>
                <w:rFonts w:ascii="Times New Roman" w:hAnsi="Times New Roman" w:cs="Times New Roman"/>
                <w:sz w:val="24"/>
                <w:szCs w:val="24"/>
              </w:rPr>
              <w:t xml:space="preserve"> Лациса, дома  № 2 (корпуса 1, 2), </w:t>
            </w:r>
            <w:r w:rsidR="00F1246F"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 w:rsidRPr="00C720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3" w:type="pct"/>
            <w:shd w:val="clear" w:color="auto" w:fill="auto"/>
          </w:tcPr>
          <w:p w:rsidR="00C7207B" w:rsidRPr="00890EC6" w:rsidRDefault="00517343" w:rsidP="00C7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7207B"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Вилиса</w:t>
            </w:r>
            <w:proofErr w:type="spellEnd"/>
            <w:r w:rsidR="00C7207B"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Лациса, д.2 (корпуса 1,2)</w:t>
            </w:r>
          </w:p>
          <w:p w:rsidR="00C7207B" w:rsidRPr="00890EC6" w:rsidRDefault="00C7207B" w:rsidP="00C7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7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Геронтологический Центр "Северное Тушино"</w:t>
            </w: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C7207B" w:rsidRPr="00890EC6" w:rsidRDefault="00BF0768" w:rsidP="00C7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</w:t>
            </w:r>
            <w:r w:rsidR="00C7207B" w:rsidRP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7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C7207B" w:rsidRP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  <w:r w:rsidR="00C7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7207B" w:rsidRP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5167</w:t>
            </w:r>
          </w:p>
        </w:tc>
        <w:tc>
          <w:tcPr>
            <w:tcW w:w="1466" w:type="pct"/>
            <w:shd w:val="clear" w:color="auto" w:fill="auto"/>
          </w:tcPr>
          <w:p w:rsidR="00C7207B" w:rsidRPr="00890EC6" w:rsidRDefault="00517343" w:rsidP="00C7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7207B"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Вилиса</w:t>
            </w:r>
            <w:proofErr w:type="spellEnd"/>
            <w:r w:rsidR="00C7207B"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Лациса, д.2 (корпуса 1,2)</w:t>
            </w:r>
          </w:p>
          <w:p w:rsidR="00C7207B" w:rsidRPr="00890EC6" w:rsidRDefault="00C7207B" w:rsidP="00C7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7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Геронтологический Центр "Северное Тушино"</w:t>
            </w:r>
            <w:r w:rsidRPr="008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C7207B" w:rsidRPr="00890EC6" w:rsidRDefault="00BF0768" w:rsidP="00C7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</w:t>
            </w:r>
            <w:r w:rsidR="00C7207B" w:rsidRP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7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C7207B" w:rsidRP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  <w:r w:rsidR="00C7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7207B" w:rsidRPr="003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5167</w:t>
            </w:r>
          </w:p>
        </w:tc>
      </w:tr>
    </w:tbl>
    <w:p w:rsidR="00711FDE" w:rsidRDefault="00711FDE"/>
    <w:sectPr w:rsidR="00711FDE" w:rsidSect="00910BF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26575"/>
    <w:rsid w:val="00026575"/>
    <w:rsid w:val="0006214F"/>
    <w:rsid w:val="0007335C"/>
    <w:rsid w:val="00085747"/>
    <w:rsid w:val="001731ED"/>
    <w:rsid w:val="001D1C81"/>
    <w:rsid w:val="00204D3B"/>
    <w:rsid w:val="002C0D62"/>
    <w:rsid w:val="00395E3E"/>
    <w:rsid w:val="003A4993"/>
    <w:rsid w:val="003C5042"/>
    <w:rsid w:val="003E06FE"/>
    <w:rsid w:val="00404B8D"/>
    <w:rsid w:val="004F28EE"/>
    <w:rsid w:val="00517343"/>
    <w:rsid w:val="00604216"/>
    <w:rsid w:val="00657BD2"/>
    <w:rsid w:val="00711FDE"/>
    <w:rsid w:val="00735B06"/>
    <w:rsid w:val="00743427"/>
    <w:rsid w:val="007A0999"/>
    <w:rsid w:val="008148FA"/>
    <w:rsid w:val="00821C3F"/>
    <w:rsid w:val="00890EC6"/>
    <w:rsid w:val="008F5267"/>
    <w:rsid w:val="00904FED"/>
    <w:rsid w:val="00910BF9"/>
    <w:rsid w:val="009B2E70"/>
    <w:rsid w:val="00A544B0"/>
    <w:rsid w:val="00B14892"/>
    <w:rsid w:val="00B415B2"/>
    <w:rsid w:val="00B85B16"/>
    <w:rsid w:val="00BF0768"/>
    <w:rsid w:val="00C10220"/>
    <w:rsid w:val="00C351CE"/>
    <w:rsid w:val="00C7207B"/>
    <w:rsid w:val="00D46B81"/>
    <w:rsid w:val="00E948A9"/>
    <w:rsid w:val="00EC5F1A"/>
    <w:rsid w:val="00F1246F"/>
    <w:rsid w:val="00F36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Ферапонтова Г.Н.</dc:creator>
  <cp:lastModifiedBy>user</cp:lastModifiedBy>
  <cp:revision>2</cp:revision>
  <cp:lastPrinted>2021-07-28T07:36:00Z</cp:lastPrinted>
  <dcterms:created xsi:type="dcterms:W3CDTF">2022-07-21T11:34:00Z</dcterms:created>
  <dcterms:modified xsi:type="dcterms:W3CDTF">2022-07-21T11:34:00Z</dcterms:modified>
</cp:coreProperties>
</file>