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C6" w:rsidRDefault="00711FDE" w:rsidP="00890EC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r w:rsidRPr="00711FDE">
        <w:rPr>
          <w:rFonts w:ascii="Times New Roman" w:eastAsia="Calibri" w:hAnsi="Times New Roman" w:cs="Times New Roman"/>
          <w:sz w:val="28"/>
        </w:rPr>
        <w:t xml:space="preserve">Места размещения участковых избирательных комиссий и мест голосования по СЗАО на выборах </w:t>
      </w:r>
      <w:r w:rsidR="00890EC6" w:rsidRPr="00890EC6">
        <w:rPr>
          <w:rFonts w:ascii="Times New Roman" w:eastAsia="Calibri" w:hAnsi="Times New Roman" w:cs="Times New Roman"/>
          <w:sz w:val="28"/>
        </w:rPr>
        <w:t>депутатов Государственной Думы Федерального Собрания Российской Федерации восьмого созыва</w:t>
      </w:r>
    </w:p>
    <w:p w:rsidR="00711FDE" w:rsidRPr="00711FDE" w:rsidRDefault="00711FDE" w:rsidP="00890E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11FDE">
        <w:rPr>
          <w:rFonts w:ascii="Times New Roman" w:eastAsia="Calibri" w:hAnsi="Times New Roman" w:cs="Times New Roman"/>
          <w:b/>
          <w:sz w:val="28"/>
        </w:rPr>
        <w:t xml:space="preserve">РАЙОН </w:t>
      </w:r>
      <w:r>
        <w:rPr>
          <w:rFonts w:ascii="Times New Roman" w:eastAsia="Calibri" w:hAnsi="Times New Roman" w:cs="Times New Roman"/>
          <w:b/>
          <w:sz w:val="28"/>
        </w:rPr>
        <w:t>СЕВЕРНОЕ ТУШИНО</w:t>
      </w:r>
    </w:p>
    <w:tbl>
      <w:tblPr>
        <w:tblW w:w="5692" w:type="pct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8"/>
        <w:gridCol w:w="3960"/>
        <w:gridCol w:w="2957"/>
        <w:gridCol w:w="3024"/>
      </w:tblGrid>
      <w:tr w:rsidR="00204D3B" w:rsidRPr="00890EC6" w:rsidTr="00204D3B">
        <w:trPr>
          <w:cantSplit/>
        </w:trPr>
        <w:tc>
          <w:tcPr>
            <w:tcW w:w="401" w:type="pct"/>
          </w:tcPr>
          <w:p w:rsidR="00204D3B" w:rsidRPr="00890EC6" w:rsidRDefault="00204D3B" w:rsidP="00735B0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</w:t>
            </w:r>
            <w:proofErr w:type="spellEnd"/>
          </w:p>
          <w:p w:rsidR="00204D3B" w:rsidRPr="00890EC6" w:rsidRDefault="00204D3B" w:rsidP="00735B0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тельного</w:t>
            </w:r>
          </w:p>
          <w:p w:rsidR="00204D3B" w:rsidRPr="00890EC6" w:rsidRDefault="00204D3B" w:rsidP="007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32" w:type="pct"/>
          </w:tcPr>
          <w:p w:rsidR="00204D3B" w:rsidRPr="00890EC6" w:rsidRDefault="00204D3B" w:rsidP="007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Границы избирательного участка (улицы и номера домовладений, входящих в границы избирательного участка)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  <w:p w:rsidR="00204D3B" w:rsidRPr="00890EC6" w:rsidRDefault="00204D3B" w:rsidP="007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участковой избирательной комиссии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помещения для голосования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Туристская, дома 19 (корпуса 3, 4);</w:t>
            </w:r>
          </w:p>
          <w:p w:rsidR="00204D3B" w:rsidRPr="00890EC6" w:rsidRDefault="00204D3B" w:rsidP="007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Яна Райниса, дома  16 (корпус 1), 18 (корпус 1), 20 (корпуса 1, 2), 22 (корпус 2).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Ул.Туристская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 корп.5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495)532-2015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ул.Туристская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 корп.5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495)532-2015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Туристская, дома 13 (корпуса 1, 2), 15, 17, 19 (корпуса 1,2);</w:t>
            </w:r>
          </w:p>
          <w:p w:rsidR="00204D3B" w:rsidRPr="00890EC6" w:rsidRDefault="00204D3B" w:rsidP="007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Яна Райниса, дома  14 (корпуса 1,2), 16 (корпус 2).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Ул.Туристская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 корп.5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495)532-2016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ул.Туристская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 корп.5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(495)532-2016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Героев Панфиловцев, дом 35 (корпус 4);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Яна Райниса, дома 22 (корпус 1), 24 (корпуса 1, 2), 26 (корпуса 1, 2), 28 (корпуса 1, 2), 30 (корпус 1), 32.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д.45, корп.3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(495)532-2031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д.45, корп.3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(495)532-2031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Героев Панфиловцев, дома 35 (корпус 3), 37 (корпуса 2, 3, 4), 41 (корпуса 1, 2), 43, 45 (корпуса 1, 2), 47 (корпуса 1, 2), 49 (корпуса 1, 2), 51;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Саломеи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Нерис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2, 2 (корпуса 1, 2, 3, 4, 5, 6, 7), 4, 4 (корпус 1).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д.45, корп.3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(495)532-2046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д.45, корп.3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(495)532-2046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дома 27, 27 (корпуса 1, 2, 3);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Героев Панфиловцев, дом 25 (корпус 1);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Туристская, дома 31 (корпуса 1, 2), 33, 33 (корпуса 1, 2).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Ул.Туристская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(библиотека № 229)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(495)532-2047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Туристская, дом 31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(библиотека № 229)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(495)532-2047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Героев Панфиловцев, дома 27 (корпуса 1, 2, 3, 4), 29 (корпуса 1, 2), 31, 33 (корпус 1), 35, 37 (корпус 1).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д.35,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(495)532-2049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д.35,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(495)532-2049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Туристская, дома 21, 23, 25 (корпуса 1, 2, 3, 4, 5), 27 (корпуса 1, 2), 29 (корпуса 1, 2).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д.35,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(495)532-2051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д.35,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(495)532-2051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2987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дом 31 (корпус 2);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Героев Панфиловцев, дома 22 (корпуса 1, 2, 3, 4).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д.33,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  № 1399)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(495)532-2052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д.33,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 № 1399)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(495)532-2052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дома 31 (корпус 1), 33 (корпус 1), 35, 37 (корпус 1), 39, 41, 42, 43 (корпус 1).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д.33,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 № 1399)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(495)532-2056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д.33,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 № 1399)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(495)532-2056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дома 19 (корпус 1), 21 (корпус 1), 23 (корпус 1), 25, 25 (корпуса 1, 2) 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(Культурно-спортивный комплекс Российского химико-технологического университета им.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(495)532-2057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(Культурно-спортивный комплекс Российского химико-технологического университета им.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(495)532-2057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Героев Панфиловцев, дома 16 (корпуса 1, 2, 3), 18 (корпус 2), 18 (строение 1);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Туристская, дома 22 (корпус 1, 2), 24 (корпус 2).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д.23, корп.3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(495)532-2058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д.23, корп.3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(495)532-2058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дома 14, 15, 17 (корпуса 1, 2), 18, 21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2,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3,4), 23 (корпус 4);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Туристская, дом 24 (корпус 1).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д.23, корп.3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(495)532-2059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д.23, корп.3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(495)532-2059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дома 9 (корпус 3), 11 (корпуса 3,4);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Героев Панфиловцев, дома 12 (корпус 2), 14 (корпуса 1, 2),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Планерная, дома 1 (корпус 4), 3 (корпуса 3,4, 5, 6, 7).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д.11,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(495)532-2066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д.11,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(495)532-2066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дома №№ 5 (корпус 1), 7 (корпуса 1,4), 9 (корпуса 1, 2), 13 (корпус 1).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Планерная, дом № 7 (корпус 3).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д.11,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(495)532-2068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д.11,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(495)532-2068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Героев Панфиловцев, дома 10, 12 (корпус 1);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Планерная, дома 1 (корпуса 1, 2, 3), 3 (корпуса 1, 2), 5 (корпуса 3, 4, 5), 7 (корпус 4).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ул.Планерная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(495)532-2069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ул.Планерная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корп.2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(ГБОУ Школа № 883)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(495)532-2069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 дома 1, 1 (корпус 1), 3 (корпус 1); улица Планерная, дома 5, 5 (корпус 1), 7 (корпус 1).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Ул.Планерная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корп.2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(495)532-2071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ул.Планерная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корп.2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(495)532-2071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Героев Панфиловцев, дома 13 (корпуса 1, 3), 17 (корпус 1), 19, 21, 23 (корпус 1);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Туристская, дом 20 (корпус 1).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д.15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(495)532-2072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д.15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(495)532-2072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Туристская, дома 16 (корпус 4), 18, 20 (корпус 2);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Яна Райниса, дом 6 (корпус 3).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Ул.Туристская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(495)532-2073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ул.Туристская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(495)532-2073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2998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B4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Туристская, дома №№ 10, 10 (корпус 1); 12 (корпус 1); 14, 14 (корпус 4).</w:t>
            </w:r>
          </w:p>
          <w:p w:rsidR="00204D3B" w:rsidRPr="00890EC6" w:rsidRDefault="00204D3B" w:rsidP="00B4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Яна Райниса, дом 4 (корпус 3);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Ул.Туристская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(495)532-2076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ул.Туристская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(495)532-2076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Героев Панфиловцев, дома 7 (корпуса 1, 2, 4, 5, 6), 9 (корпус 1), 11 (корпуса 1, 2).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д.13,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(495)532-2078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д.13,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(495)532-2078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Героев Панфиловцев, дома 3 (корпус 1), 9 (корпус 2), 15 (корпуса 3, 4), 17 (корпус 2);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 Яна Райниса, дом 4 (корпус 4).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д.13,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(495)532-2081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ул.Героев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Панфиловцев, д.13,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(495)532-2081</w:t>
            </w:r>
          </w:p>
        </w:tc>
      </w:tr>
      <w:tr w:rsidR="00204D3B" w:rsidRPr="00890EC6" w:rsidTr="00204D3B">
        <w:trPr>
          <w:cantSplit/>
          <w:trHeight w:val="91"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Туристская, дом 8;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 Яна Райниса, дома 6 (корпуса 1,2), 8, 10, 12.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(495)532-2084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(495)532-2084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Героев Панфиловцев, дома 1 (корпуса 2, 3, 5), 9 (корпуса 3, 4).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(495)532-2085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(495)532-2085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Героев Панфиловцев, дома 1, 1 (корпус 1), 1/2, 3, 5;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 Яна Райниса, дом 2 (корпус 1).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(495)532-2091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(495)532-2091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Героев Панфиловцев, дома 2, 4, 6 (корпус 1), 8 (корпус 1);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Фомичевой, дома 11, 13;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Химкинский бульвар, дома 16 (корпуса 4, 5).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Ул.Фомичевой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корп. 1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(495)532-2247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ул.Фомичевой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корп. 1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(495)532-2247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Химкинский бульвар, дома 4, 6, 8, 14 (корпус 1), 16 (корпуса 1, 2, 3).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Ул.Фомичевой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корп. 1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(495)532-2254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ул.Фомичевой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д.5, корп. 1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(495)532-2254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Героев Панфиловцев, дом 6 (корпус 3);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Свободы, дома 63 (корпус 1), 65 (корпус 1);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Фомичевой, дома 5 (корпус 2), 7 (корпуса 1, 2), 9;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Химкинский бульвар, дома 14 (корпуса 2, 3, 4, 5).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ул.Фомичевой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(495)532-2257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ул.Фомичевой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(495)532-2257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2C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Свободы, дома 59, 61,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(корпус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2), 63, 65.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Ул.Фомичевой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(ГБОУ Школа №1571)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(495)532-2268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ул.Фомичевой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(ГБОУ Школа №1571)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(495)532-2268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Свободы, дома 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(корпуса 1, 2, 3, 4), 67А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69;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Фомичевой, дома 1, 3(строение 1);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ул.Фомичевой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(ГБОУ Школа №1571)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(495)532-2269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ул.Фомичевой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(495)532-2269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3009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Свободы, дома 71, 71 (корпуса 1, 2), 73 (корпус 1);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Фомичевой, дома 2, 4.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д.81,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(495)532-2294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д.81,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(495)532-2294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Свободы, дома 75,75 (корпуса 2, 3), 79, 81 (строения 4,5);</w:t>
            </w:r>
          </w:p>
          <w:p w:rsidR="00204D3B" w:rsidRPr="00890EC6" w:rsidRDefault="00204D3B" w:rsidP="002C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Фомичевой, дома  6, 8, 8 (корпус 2).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д.81,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(495)532-2304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д.81,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(495)532-2304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Фомичевой, дома 12 (корпус 1), 14 (корпус 1), 16 (корпуса 1, 2, 3).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Ул.Планерная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д.12, корп.2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(495)532-2306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ул.Планерная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д.12, корп.2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(495)532-2306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Планерная, дом 12 (корпус 3);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Фомичевой, дома 10 (строение 2), 14 (корпуса  2, 3), 16 (корпуса 5, 6).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Ул.Планерная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д.12, корп.2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(495)532-2307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ул.Планерная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д.12, корп.2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(495)532-2307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Планерная, дома 12 (корпуса 1, 4, 5, 6), 14 , 14 (корпус 5).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Ул.Планерная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д.12, корп.2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(495)532-2309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ул.Планерная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д.12, корп.2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(495)532-2309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Планерная, дома 16 (корпуса 4, 6);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Свободы, дома 81 (корпус 2), 81 (строение 3), 85 (корпуса 3, 4).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д.81, корп.6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(495)532-2312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д.81, корп.6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(495)532-2312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Планерная, дома 14 (корпуса 2, 3), 16 (корпуса 1, 2, 3, 5), 18 (корпус 1).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д.81, корп.6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(495)532-2314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д.81, корп.6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(495)532-2314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Свободы, дома  83 (корпуса 1, 2, 3, 4), 85 (корпуса 1, 2), 87, 89 (корпуса 1, 2, 3, 4).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д.81,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(495)532-2317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д.81, корп.1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(ГБОУ Школа №1571)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(495)532-2317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Свободы, дома 91,  91 (корпуса 1, 2), 93, 93 (корпус 1).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(ГБУК КЦ «Алые паруса»)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(495)532-2319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(ГБУК КЦ «Алые паруса»)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(495)532-2319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Планерная, дома 9, 20 (корпус 1), 22 (корпус 1), 24, 24 (корпус 1), 26 (строение 1);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Свободы, дома 95 (корпус 2), 95 (строение 1), 97 (строение 1), 99 (корпус 1);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н/п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Новобутаково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(ГБУК КЦ «Алые паруса»)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(495)532-2340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(ГБУК КЦ «Алые паруса»)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(495)532-2340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1832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дома   2 (корпуса 1, 2), 6.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 (корпуса 1,2)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(Пансионат для ветеранов труда № 9)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(495)532-2345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 (корпуса 1,2) 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(Пансионат для ветеранов труда № 9)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(495)532-2345</w:t>
            </w:r>
          </w:p>
        </w:tc>
      </w:tr>
      <w:tr w:rsidR="00204D3B" w:rsidRPr="00890EC6" w:rsidTr="00204D3B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204D3B" w:rsidRPr="00204D3B" w:rsidRDefault="00204D3B" w:rsidP="00204D3B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Описание границ избирательного участка в месте временного голосования избирателей</w:t>
            </w:r>
          </w:p>
        </w:tc>
      </w:tr>
      <w:tr w:rsidR="00204D3B" w:rsidRPr="00890EC6" w:rsidTr="00204D3B">
        <w:trPr>
          <w:cantSplit/>
        </w:trPr>
        <w:tc>
          <w:tcPr>
            <w:tcW w:w="401" w:type="pct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3776</w:t>
            </w:r>
          </w:p>
        </w:tc>
        <w:tc>
          <w:tcPr>
            <w:tcW w:w="1832" w:type="pct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клиническая больница № 67 имени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Л.А.Ворохобова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 филиал Родильный дом №1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дом 4.</w:t>
            </w:r>
          </w:p>
        </w:tc>
        <w:tc>
          <w:tcPr>
            <w:tcW w:w="1368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д.4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(Городская клиническая больница № 67 имени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Л.А.Ворохобова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 филиал Родильный дом №1)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(495)532-2346</w:t>
            </w:r>
          </w:p>
        </w:tc>
        <w:tc>
          <w:tcPr>
            <w:tcW w:w="1399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д.4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(Городская клиническая больница № 67 имени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Л.А.Ворохобова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 филиал Родильный дом №1)</w:t>
            </w:r>
          </w:p>
          <w:p w:rsidR="00204D3B" w:rsidRPr="00890EC6" w:rsidRDefault="00204D3B" w:rsidP="0073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(495)532-2346</w:t>
            </w:r>
          </w:p>
        </w:tc>
      </w:tr>
      <w:bookmarkEnd w:id="0"/>
    </w:tbl>
    <w:p w:rsidR="00711FDE" w:rsidRDefault="00711FDE"/>
    <w:sectPr w:rsidR="00711FDE" w:rsidSect="00910B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75"/>
    <w:rsid w:val="00026575"/>
    <w:rsid w:val="0006214F"/>
    <w:rsid w:val="0007335C"/>
    <w:rsid w:val="00085747"/>
    <w:rsid w:val="00204D3B"/>
    <w:rsid w:val="002C0D62"/>
    <w:rsid w:val="004F28EE"/>
    <w:rsid w:val="00531ECD"/>
    <w:rsid w:val="00711FDE"/>
    <w:rsid w:val="00735B06"/>
    <w:rsid w:val="00743427"/>
    <w:rsid w:val="008148FA"/>
    <w:rsid w:val="00890EC6"/>
    <w:rsid w:val="008F5267"/>
    <w:rsid w:val="00910BF9"/>
    <w:rsid w:val="009B2E70"/>
    <w:rsid w:val="00A544B0"/>
    <w:rsid w:val="00AF0B9A"/>
    <w:rsid w:val="00B415B2"/>
    <w:rsid w:val="00D46B81"/>
    <w:rsid w:val="00E948A9"/>
    <w:rsid w:val="00EC5F1A"/>
    <w:rsid w:val="00F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Ферапонтова Г.Н.</dc:creator>
  <cp:lastModifiedBy>даша</cp:lastModifiedBy>
  <cp:revision>2</cp:revision>
  <cp:lastPrinted>2021-07-28T07:36:00Z</cp:lastPrinted>
  <dcterms:created xsi:type="dcterms:W3CDTF">2021-07-29T05:58:00Z</dcterms:created>
  <dcterms:modified xsi:type="dcterms:W3CDTF">2021-07-29T05:58:00Z</dcterms:modified>
</cp:coreProperties>
</file>